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64CC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3D3D3D"/>
          <w:kern w:val="0"/>
          <w:sz w:val="36"/>
          <w:szCs w:val="36"/>
        </w:rPr>
        <w:t>浙江省国资运营公司员工招聘报名表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6"/>
        <w:gridCol w:w="930"/>
        <w:gridCol w:w="121"/>
        <w:gridCol w:w="56"/>
        <w:gridCol w:w="938"/>
        <w:gridCol w:w="334"/>
        <w:gridCol w:w="865"/>
        <w:gridCol w:w="288"/>
        <w:gridCol w:w="919"/>
        <w:gridCol w:w="239"/>
        <w:gridCol w:w="1247"/>
        <w:gridCol w:w="1717"/>
        <w:gridCol w:w="221"/>
      </w:tblGrid>
      <w:tr w:rsidR="00000000">
        <w:trPr>
          <w:gridAfter w:val="1"/>
          <w:wAfter w:w="221" w:type="dxa"/>
          <w:cantSplit/>
          <w:trHeight w:val="637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照片</w:t>
            </w:r>
          </w:p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近期正面</w:t>
            </w:r>
            <w:r>
              <w:rPr>
                <w:rFonts w:cs="宋体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寸彩色照片</w:t>
            </w:r>
            <w:r>
              <w:rPr>
                <w:rFonts w:cs="宋体"/>
                <w:sz w:val="24"/>
              </w:rPr>
              <w:t>)</w:t>
            </w:r>
          </w:p>
        </w:tc>
      </w:tr>
      <w:tr w:rsidR="00000000">
        <w:trPr>
          <w:gridAfter w:val="1"/>
          <w:wAfter w:w="221" w:type="dxa"/>
          <w:cantSplit/>
          <w:trHeight w:val="64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出生地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000000">
        <w:trPr>
          <w:gridAfter w:val="1"/>
          <w:wAfter w:w="221" w:type="dxa"/>
          <w:cantSplit/>
          <w:trHeight w:val="28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</w:p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健康状况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000000">
        <w:trPr>
          <w:gridAfter w:val="1"/>
          <w:wAfter w:w="221" w:type="dxa"/>
          <w:cantSplit/>
          <w:trHeight w:val="319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:rsidR="00000000">
        <w:trPr>
          <w:gridAfter w:val="1"/>
          <w:wAfter w:w="221" w:type="dxa"/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专业技术职务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熟悉专业有何专长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000000">
        <w:trPr>
          <w:gridAfter w:val="1"/>
          <w:wAfter w:w="221" w:type="dxa"/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婚姻</w:t>
            </w:r>
          </w:p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状况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联系方式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手机：</w:t>
            </w:r>
          </w:p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邮箱：</w:t>
            </w:r>
          </w:p>
        </w:tc>
      </w:tr>
      <w:tr w:rsidR="00000000">
        <w:trPr>
          <w:gridAfter w:val="1"/>
          <w:wAfter w:w="221" w:type="dxa"/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身份证号码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通讯地址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000000">
        <w:trPr>
          <w:gridAfter w:val="1"/>
          <w:wAfter w:w="221" w:type="dxa"/>
          <w:cantSplit/>
          <w:trHeight w:val="63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全日制教</w:t>
            </w:r>
            <w:r>
              <w:rPr>
                <w:rFonts w:cs="宋体"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育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毕业院校系及专业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000000">
        <w:trPr>
          <w:gridAfter w:val="1"/>
          <w:wAfter w:w="221" w:type="dxa"/>
          <w:cantSplit/>
          <w:trHeight w:val="632"/>
        </w:trPr>
        <w:tc>
          <w:tcPr>
            <w:tcW w:w="9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在职</w:t>
            </w:r>
          </w:p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教育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毕业院校系及专业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000000">
        <w:trPr>
          <w:gridAfter w:val="1"/>
          <w:wAfter w:w="221" w:type="dxa"/>
          <w:cantSplit/>
          <w:trHeight w:val="276"/>
        </w:trPr>
        <w:tc>
          <w:tcPr>
            <w:tcW w:w="190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现单位及职务</w:t>
            </w:r>
          </w:p>
        </w:tc>
        <w:tc>
          <w:tcPr>
            <w:tcW w:w="67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5164CC">
            <w:pPr>
              <w:rPr>
                <w:rFonts w:cs="宋体"/>
                <w:sz w:val="24"/>
              </w:rPr>
            </w:pPr>
          </w:p>
          <w:p w:rsidR="00000000" w:rsidRDefault="005164CC">
            <w:pPr>
              <w:rPr>
                <w:rFonts w:cs="宋体"/>
                <w:sz w:val="24"/>
              </w:rPr>
            </w:pPr>
          </w:p>
        </w:tc>
      </w:tr>
      <w:tr w:rsidR="00000000">
        <w:trPr>
          <w:gridAfter w:val="1"/>
          <w:wAfter w:w="221" w:type="dxa"/>
          <w:cantSplit/>
          <w:trHeight w:val="276"/>
        </w:trPr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7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000000">
        <w:trPr>
          <w:gridAfter w:val="1"/>
          <w:wAfter w:w="221" w:type="dxa"/>
          <w:cantSplit/>
          <w:trHeight w:val="287"/>
        </w:trPr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7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:rsidR="00000000">
        <w:trPr>
          <w:gridAfter w:val="1"/>
          <w:wAfter w:w="221" w:type="dxa"/>
          <w:cantSplit/>
          <w:trHeight w:val="555"/>
        </w:trPr>
        <w:tc>
          <w:tcPr>
            <w:tcW w:w="190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应聘单位及岗位</w:t>
            </w:r>
          </w:p>
        </w:tc>
        <w:tc>
          <w:tcPr>
            <w:tcW w:w="672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5164CC">
            <w:pPr>
              <w:rPr>
                <w:rFonts w:cs="宋体"/>
                <w:sz w:val="24"/>
              </w:rPr>
            </w:pPr>
          </w:p>
          <w:p w:rsidR="00000000" w:rsidRDefault="005164CC">
            <w:pPr>
              <w:rPr>
                <w:rFonts w:cs="宋体"/>
                <w:sz w:val="24"/>
              </w:rPr>
            </w:pPr>
          </w:p>
        </w:tc>
      </w:tr>
      <w:tr w:rsidR="00000000">
        <w:trPr>
          <w:gridAfter w:val="1"/>
          <w:wAfter w:w="221" w:type="dxa"/>
          <w:cantSplit/>
          <w:trHeight w:val="1623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经</w:t>
            </w:r>
          </w:p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767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164CC">
            <w:pPr>
              <w:spacing w:line="276" w:lineRule="auto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从高中起填写</w:t>
            </w:r>
            <w:r>
              <w:rPr>
                <w:rFonts w:cs="宋体" w:hint="eastAsia"/>
                <w:sz w:val="24"/>
              </w:rPr>
              <w:t>)</w:t>
            </w:r>
          </w:p>
        </w:tc>
      </w:tr>
      <w:tr w:rsidR="00000000">
        <w:trPr>
          <w:gridAfter w:val="1"/>
          <w:wAfter w:w="221" w:type="dxa"/>
          <w:cantSplit/>
          <w:trHeight w:val="4990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经</w:t>
            </w:r>
          </w:p>
          <w:p w:rsidR="00000000" w:rsidRDefault="005164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7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164CC"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 w:rsidR="00000000">
        <w:trPr>
          <w:cantSplit/>
          <w:trHeight w:val="60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lastRenderedPageBreak/>
              <w:t>奖</w:t>
            </w:r>
          </w:p>
          <w:p w:rsidR="00000000" w:rsidRDefault="005164CC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惩</w:t>
            </w:r>
          </w:p>
          <w:p w:rsidR="00000000" w:rsidRDefault="005164CC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情</w:t>
            </w:r>
          </w:p>
          <w:p w:rsidR="00000000" w:rsidRDefault="005164CC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况</w:t>
            </w:r>
          </w:p>
        </w:tc>
        <w:tc>
          <w:tcPr>
            <w:tcW w:w="7891" w:type="dxa"/>
            <w:gridSpan w:val="1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 w:rsidR="00000000">
        <w:trPr>
          <w:cantSplit/>
          <w:trHeight w:val="60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000000">
        <w:trPr>
          <w:cantSplit/>
          <w:trHeight w:val="31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64CC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000000">
        <w:trPr>
          <w:cantSplit/>
          <w:trHeight w:val="63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64CC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000000">
        <w:trPr>
          <w:cantSplit/>
          <w:trHeight w:val="63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64CC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000000">
        <w:trPr>
          <w:cantSplit/>
          <w:trHeight w:val="111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64CC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64CC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000000">
        <w:trPr>
          <w:cantSplit/>
          <w:trHeight w:val="582"/>
        </w:trPr>
        <w:tc>
          <w:tcPr>
            <w:tcW w:w="959" w:type="dxa"/>
            <w:vMerge w:val="restart"/>
            <w:vAlign w:val="center"/>
          </w:tcPr>
          <w:p w:rsidR="00000000" w:rsidRDefault="005164CC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000000" w:rsidRDefault="005164CC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000000" w:rsidRDefault="005164CC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000000" w:rsidRDefault="005164CC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000000" w:rsidRDefault="005164CC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000000" w:rsidRDefault="005164CC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000000" w:rsidRDefault="005164CC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000000" w:rsidRDefault="005164CC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000000" w:rsidRDefault="005164CC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000000" w:rsidRDefault="005164CC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000000" w:rsidRDefault="005164CC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67" w:type="dxa"/>
            <w:gridSpan w:val="3"/>
            <w:vAlign w:val="center"/>
          </w:tcPr>
          <w:p w:rsidR="00000000" w:rsidRDefault="005164CC">
            <w:pPr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谓</w:t>
            </w:r>
          </w:p>
        </w:tc>
        <w:tc>
          <w:tcPr>
            <w:tcW w:w="1328" w:type="dxa"/>
            <w:gridSpan w:val="3"/>
            <w:vAlign w:val="center"/>
          </w:tcPr>
          <w:p w:rsidR="00000000" w:rsidRDefault="005164C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53" w:type="dxa"/>
            <w:gridSpan w:val="2"/>
            <w:vAlign w:val="center"/>
          </w:tcPr>
          <w:p w:rsidR="00000000" w:rsidRDefault="005164CC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生</w:t>
            </w:r>
          </w:p>
          <w:p w:rsidR="00000000" w:rsidRDefault="005164CC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158" w:type="dxa"/>
            <w:gridSpan w:val="2"/>
            <w:vAlign w:val="center"/>
          </w:tcPr>
          <w:p w:rsidR="00000000" w:rsidRDefault="005164CC">
            <w:pPr>
              <w:jc w:val="center"/>
            </w:pPr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治</w:t>
            </w:r>
          </w:p>
          <w:p w:rsidR="00000000" w:rsidRDefault="005164CC">
            <w:pPr>
              <w:jc w:val="center"/>
            </w:pP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貌</w:t>
            </w:r>
          </w:p>
        </w:tc>
        <w:tc>
          <w:tcPr>
            <w:tcW w:w="3185" w:type="dxa"/>
            <w:gridSpan w:val="3"/>
            <w:vAlign w:val="center"/>
          </w:tcPr>
          <w:p w:rsidR="00000000" w:rsidRDefault="005164CC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 w:rsidR="00000000">
        <w:trPr>
          <w:cantSplit/>
          <w:trHeight w:val="534"/>
        </w:trPr>
        <w:tc>
          <w:tcPr>
            <w:tcW w:w="959" w:type="dxa"/>
            <w:vMerge/>
            <w:vAlign w:val="center"/>
          </w:tcPr>
          <w:p w:rsidR="00000000" w:rsidRDefault="005164CC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000000">
        <w:trPr>
          <w:cantSplit/>
          <w:trHeight w:val="612"/>
        </w:trPr>
        <w:tc>
          <w:tcPr>
            <w:tcW w:w="959" w:type="dxa"/>
            <w:vMerge/>
            <w:vAlign w:val="center"/>
          </w:tcPr>
          <w:p w:rsidR="00000000" w:rsidRDefault="005164CC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000000">
        <w:trPr>
          <w:cantSplit/>
          <w:trHeight w:val="612"/>
        </w:trPr>
        <w:tc>
          <w:tcPr>
            <w:tcW w:w="959" w:type="dxa"/>
            <w:vMerge/>
            <w:vAlign w:val="center"/>
          </w:tcPr>
          <w:p w:rsidR="00000000" w:rsidRDefault="005164CC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000000">
        <w:trPr>
          <w:cantSplit/>
          <w:trHeight w:val="621"/>
        </w:trPr>
        <w:tc>
          <w:tcPr>
            <w:tcW w:w="959" w:type="dxa"/>
            <w:vMerge/>
            <w:vAlign w:val="center"/>
          </w:tcPr>
          <w:p w:rsidR="00000000" w:rsidRDefault="005164CC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000000">
        <w:trPr>
          <w:cantSplit/>
          <w:trHeight w:val="615"/>
        </w:trPr>
        <w:tc>
          <w:tcPr>
            <w:tcW w:w="959" w:type="dxa"/>
            <w:vMerge/>
            <w:vAlign w:val="center"/>
          </w:tcPr>
          <w:p w:rsidR="00000000" w:rsidRDefault="005164CC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000000" w:rsidRDefault="005164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000000">
        <w:trPr>
          <w:cantSplit/>
          <w:trHeight w:val="608"/>
        </w:trPr>
        <w:tc>
          <w:tcPr>
            <w:tcW w:w="959" w:type="dxa"/>
            <w:vMerge/>
            <w:vAlign w:val="center"/>
          </w:tcPr>
          <w:p w:rsidR="00000000" w:rsidRDefault="005164CC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000000" w:rsidRDefault="005164CC">
            <w:pPr>
              <w:jc w:val="center"/>
            </w:pPr>
          </w:p>
        </w:tc>
        <w:tc>
          <w:tcPr>
            <w:tcW w:w="1328" w:type="dxa"/>
            <w:gridSpan w:val="3"/>
            <w:vAlign w:val="center"/>
          </w:tcPr>
          <w:p w:rsidR="00000000" w:rsidRDefault="005164CC"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 w:rsidR="00000000" w:rsidRDefault="005164CC">
            <w:pPr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 w:rsidR="00000000" w:rsidRDefault="005164CC">
            <w:pPr>
              <w:jc w:val="center"/>
            </w:pPr>
          </w:p>
        </w:tc>
        <w:tc>
          <w:tcPr>
            <w:tcW w:w="3185" w:type="dxa"/>
            <w:gridSpan w:val="3"/>
            <w:vAlign w:val="center"/>
          </w:tcPr>
          <w:p w:rsidR="00000000" w:rsidRDefault="005164CC">
            <w:pPr>
              <w:jc w:val="center"/>
            </w:pPr>
          </w:p>
        </w:tc>
      </w:tr>
      <w:tr w:rsidR="00000000">
        <w:trPr>
          <w:cantSplit/>
          <w:trHeight w:val="602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5164CC"/>
        </w:tc>
        <w:tc>
          <w:tcPr>
            <w:tcW w:w="1067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5164CC"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5164CC"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5164CC"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5164CC">
            <w:pPr>
              <w:jc w:val="center"/>
            </w:pPr>
          </w:p>
        </w:tc>
        <w:tc>
          <w:tcPr>
            <w:tcW w:w="3185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5164CC">
            <w:pPr>
              <w:jc w:val="center"/>
            </w:pPr>
          </w:p>
        </w:tc>
      </w:tr>
      <w:tr w:rsidR="00000000">
        <w:trPr>
          <w:cantSplit/>
          <w:trHeight w:val="542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5164CC"/>
        </w:tc>
        <w:tc>
          <w:tcPr>
            <w:tcW w:w="1067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5164CC"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5164CC"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5164CC"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5164CC">
            <w:pPr>
              <w:jc w:val="center"/>
            </w:pPr>
          </w:p>
        </w:tc>
        <w:tc>
          <w:tcPr>
            <w:tcW w:w="3185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5164CC">
            <w:pPr>
              <w:jc w:val="center"/>
            </w:pPr>
          </w:p>
        </w:tc>
      </w:tr>
      <w:tr w:rsidR="00000000">
        <w:trPr>
          <w:cantSplit/>
          <w:trHeight w:val="326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5164CC">
            <w:pPr>
              <w:jc w:val="center"/>
            </w:pPr>
          </w:p>
          <w:p w:rsidR="00000000" w:rsidRDefault="005164CC">
            <w:pPr>
              <w:jc w:val="center"/>
            </w:pPr>
          </w:p>
          <w:p w:rsidR="00000000" w:rsidRDefault="005164CC">
            <w:pPr>
              <w:jc w:val="center"/>
            </w:pPr>
          </w:p>
          <w:p w:rsidR="00000000" w:rsidRDefault="005164CC">
            <w:pPr>
              <w:jc w:val="center"/>
            </w:pPr>
          </w:p>
          <w:p w:rsidR="00000000" w:rsidRDefault="005164CC">
            <w:pPr>
              <w:jc w:val="center"/>
            </w:pPr>
            <w:r>
              <w:rPr>
                <w:rFonts w:hint="eastAsia"/>
              </w:rPr>
              <w:t>资格审查情况</w:t>
            </w:r>
          </w:p>
        </w:tc>
        <w:tc>
          <w:tcPr>
            <w:tcW w:w="7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64CC">
            <w:pPr>
              <w:jc w:val="center"/>
            </w:pPr>
          </w:p>
          <w:p w:rsidR="00000000" w:rsidRDefault="005164CC">
            <w:pPr>
              <w:jc w:val="center"/>
            </w:pPr>
          </w:p>
          <w:p w:rsidR="00000000" w:rsidRDefault="005164CC">
            <w:pPr>
              <w:jc w:val="center"/>
            </w:pPr>
          </w:p>
          <w:p w:rsidR="00000000" w:rsidRDefault="005164CC">
            <w:pPr>
              <w:jc w:val="center"/>
            </w:pPr>
          </w:p>
          <w:p w:rsidR="00000000" w:rsidRDefault="005164CC">
            <w:pPr>
              <w:jc w:val="center"/>
            </w:pPr>
          </w:p>
          <w:p w:rsidR="00000000" w:rsidRDefault="005164CC">
            <w:pPr>
              <w:jc w:val="center"/>
            </w:pPr>
          </w:p>
          <w:p w:rsidR="00000000" w:rsidRDefault="005164CC"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</w:p>
          <w:p w:rsidR="00000000" w:rsidRDefault="005164CC">
            <w:pPr>
              <w:jc w:val="center"/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00000" w:rsidRDefault="005164CC">
      <w:pPr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t>（备注：所列项目均为必填项，应填写真实内容或注明“无”）</w:t>
      </w:r>
    </w:p>
    <w:p w:rsidR="005164CC" w:rsidRDefault="005164CC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5164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4CC" w:rsidRDefault="005164CC" w:rsidP="001F6BF9">
      <w:r>
        <w:separator/>
      </w:r>
    </w:p>
  </w:endnote>
  <w:endnote w:type="continuationSeparator" w:id="1">
    <w:p w:rsidR="005164CC" w:rsidRDefault="005164CC" w:rsidP="001F6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4CC" w:rsidRDefault="005164CC" w:rsidP="001F6BF9">
      <w:r>
        <w:separator/>
      </w:r>
    </w:p>
  </w:footnote>
  <w:footnote w:type="continuationSeparator" w:id="1">
    <w:p w:rsidR="005164CC" w:rsidRDefault="005164CC" w:rsidP="001F6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BF1"/>
    <w:rsid w:val="00061279"/>
    <w:rsid w:val="00072376"/>
    <w:rsid w:val="000742B9"/>
    <w:rsid w:val="00090900"/>
    <w:rsid w:val="000954F8"/>
    <w:rsid w:val="00096D61"/>
    <w:rsid w:val="000B71A6"/>
    <w:rsid w:val="000C54A6"/>
    <w:rsid w:val="000E66E8"/>
    <w:rsid w:val="000F179F"/>
    <w:rsid w:val="00107D83"/>
    <w:rsid w:val="00111324"/>
    <w:rsid w:val="0011218D"/>
    <w:rsid w:val="00112465"/>
    <w:rsid w:val="00126B77"/>
    <w:rsid w:val="0015790A"/>
    <w:rsid w:val="00166895"/>
    <w:rsid w:val="00176482"/>
    <w:rsid w:val="001804D6"/>
    <w:rsid w:val="00185C0F"/>
    <w:rsid w:val="001D48A6"/>
    <w:rsid w:val="001F6BF9"/>
    <w:rsid w:val="001F7144"/>
    <w:rsid w:val="0021118A"/>
    <w:rsid w:val="00227921"/>
    <w:rsid w:val="00236BF1"/>
    <w:rsid w:val="00275367"/>
    <w:rsid w:val="0027723C"/>
    <w:rsid w:val="002A01B3"/>
    <w:rsid w:val="002C40E6"/>
    <w:rsid w:val="002D0B83"/>
    <w:rsid w:val="00300DCC"/>
    <w:rsid w:val="003505D3"/>
    <w:rsid w:val="00351226"/>
    <w:rsid w:val="00360FC4"/>
    <w:rsid w:val="0036124A"/>
    <w:rsid w:val="00375386"/>
    <w:rsid w:val="00396F10"/>
    <w:rsid w:val="00397593"/>
    <w:rsid w:val="003C3D26"/>
    <w:rsid w:val="003D462E"/>
    <w:rsid w:val="003F196D"/>
    <w:rsid w:val="003F7444"/>
    <w:rsid w:val="00417D6D"/>
    <w:rsid w:val="004466D4"/>
    <w:rsid w:val="00466D6F"/>
    <w:rsid w:val="00485B23"/>
    <w:rsid w:val="004A38E7"/>
    <w:rsid w:val="004B29A8"/>
    <w:rsid w:val="004C4216"/>
    <w:rsid w:val="004D0118"/>
    <w:rsid w:val="004D2E8A"/>
    <w:rsid w:val="004D4384"/>
    <w:rsid w:val="00503791"/>
    <w:rsid w:val="005111E0"/>
    <w:rsid w:val="005164CC"/>
    <w:rsid w:val="00517649"/>
    <w:rsid w:val="00525E49"/>
    <w:rsid w:val="005439A8"/>
    <w:rsid w:val="00551EB5"/>
    <w:rsid w:val="005779E5"/>
    <w:rsid w:val="00597E11"/>
    <w:rsid w:val="005C3787"/>
    <w:rsid w:val="005D5714"/>
    <w:rsid w:val="005F4923"/>
    <w:rsid w:val="00604B00"/>
    <w:rsid w:val="006060F6"/>
    <w:rsid w:val="0062507A"/>
    <w:rsid w:val="006309AD"/>
    <w:rsid w:val="006707B1"/>
    <w:rsid w:val="0068347D"/>
    <w:rsid w:val="00691E95"/>
    <w:rsid w:val="006E758F"/>
    <w:rsid w:val="006F51C5"/>
    <w:rsid w:val="00721F2E"/>
    <w:rsid w:val="00724684"/>
    <w:rsid w:val="007761BF"/>
    <w:rsid w:val="007B5B5E"/>
    <w:rsid w:val="007C4A98"/>
    <w:rsid w:val="007F5BF7"/>
    <w:rsid w:val="007F7CBC"/>
    <w:rsid w:val="008013FB"/>
    <w:rsid w:val="0081535F"/>
    <w:rsid w:val="00821F43"/>
    <w:rsid w:val="00824F5A"/>
    <w:rsid w:val="0082583E"/>
    <w:rsid w:val="008424F2"/>
    <w:rsid w:val="00857289"/>
    <w:rsid w:val="008C663E"/>
    <w:rsid w:val="008E7F54"/>
    <w:rsid w:val="008F4B7D"/>
    <w:rsid w:val="008F64AD"/>
    <w:rsid w:val="009113D5"/>
    <w:rsid w:val="009241F1"/>
    <w:rsid w:val="009579A3"/>
    <w:rsid w:val="00981364"/>
    <w:rsid w:val="009B295C"/>
    <w:rsid w:val="009B355C"/>
    <w:rsid w:val="009E5268"/>
    <w:rsid w:val="00A015DC"/>
    <w:rsid w:val="00A15CC6"/>
    <w:rsid w:val="00A16EDC"/>
    <w:rsid w:val="00AF12E3"/>
    <w:rsid w:val="00B158ED"/>
    <w:rsid w:val="00B16EC9"/>
    <w:rsid w:val="00BC6469"/>
    <w:rsid w:val="00BD5BBD"/>
    <w:rsid w:val="00BE2EF4"/>
    <w:rsid w:val="00BF433D"/>
    <w:rsid w:val="00C32C0A"/>
    <w:rsid w:val="00C45053"/>
    <w:rsid w:val="00C55002"/>
    <w:rsid w:val="00C76B35"/>
    <w:rsid w:val="00CA55A2"/>
    <w:rsid w:val="00CA77EE"/>
    <w:rsid w:val="00CD2BDF"/>
    <w:rsid w:val="00CF46F4"/>
    <w:rsid w:val="00D01463"/>
    <w:rsid w:val="00D31EA5"/>
    <w:rsid w:val="00D40CD9"/>
    <w:rsid w:val="00D417F4"/>
    <w:rsid w:val="00D66848"/>
    <w:rsid w:val="00D72995"/>
    <w:rsid w:val="00D93DED"/>
    <w:rsid w:val="00DA25C7"/>
    <w:rsid w:val="00DA5935"/>
    <w:rsid w:val="00DA5CB1"/>
    <w:rsid w:val="00DB19F7"/>
    <w:rsid w:val="00DB592B"/>
    <w:rsid w:val="00DC0C2E"/>
    <w:rsid w:val="00DC2D22"/>
    <w:rsid w:val="00DF5160"/>
    <w:rsid w:val="00E37696"/>
    <w:rsid w:val="00E77DA1"/>
    <w:rsid w:val="00E914F6"/>
    <w:rsid w:val="00EB30FE"/>
    <w:rsid w:val="00EB5C1F"/>
    <w:rsid w:val="00F1002C"/>
    <w:rsid w:val="00F15FF0"/>
    <w:rsid w:val="00F67775"/>
    <w:rsid w:val="00F82FD7"/>
    <w:rsid w:val="00FD52C7"/>
    <w:rsid w:val="00FF7892"/>
    <w:rsid w:val="11F02818"/>
    <w:rsid w:val="66F5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Char">
    <w:name w:val="页脚 Char"/>
    <w:basedOn w:val="a0"/>
    <w:link w:val="a5"/>
    <w:uiPriority w:val="99"/>
    <w:semiHidden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6"/>
    <w:uiPriority w:val="99"/>
    <w:semiHidden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>P R C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周钰慧</dc:creator>
  <cp:lastModifiedBy>黄珂</cp:lastModifiedBy>
  <cp:revision>2</cp:revision>
  <cp:lastPrinted>2017-08-09T08:16:00Z</cp:lastPrinted>
  <dcterms:created xsi:type="dcterms:W3CDTF">2017-12-13T03:50:00Z</dcterms:created>
  <dcterms:modified xsi:type="dcterms:W3CDTF">2017-12-13T03:50:00Z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