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26" w:rsidRDefault="004D2E9F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附件二：</w:t>
      </w:r>
    </w:p>
    <w:p w:rsidR="00C26526" w:rsidRDefault="00C26526">
      <w:pPr>
        <w:widowControl/>
        <w:spacing w:line="580" w:lineRule="exact"/>
        <w:rPr>
          <w:rFonts w:ascii="华文中宋" w:eastAsia="华文中宋" w:hAnsi="华文中宋" w:cs="华文中宋"/>
          <w:b/>
          <w:bCs/>
          <w:color w:val="3D3D3D"/>
          <w:kern w:val="0"/>
          <w:sz w:val="36"/>
          <w:szCs w:val="36"/>
        </w:rPr>
      </w:pPr>
    </w:p>
    <w:p w:rsidR="00C26526" w:rsidRDefault="004D2E9F">
      <w:pPr>
        <w:widowControl/>
        <w:spacing w:line="580" w:lineRule="exact"/>
        <w:jc w:val="center"/>
        <w:rPr>
          <w:rFonts w:ascii="华文中宋" w:eastAsia="华文中宋" w:hAnsi="华文中宋" w:cs="华文中宋"/>
          <w:b/>
          <w:bCs/>
          <w:color w:val="3D3D3D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3D3D3D"/>
          <w:kern w:val="0"/>
          <w:sz w:val="36"/>
          <w:szCs w:val="36"/>
        </w:rPr>
        <w:t>承诺书</w:t>
      </w:r>
    </w:p>
    <w:p w:rsidR="00C26526" w:rsidRDefault="00C26526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</w:p>
    <w:p w:rsidR="00C26526" w:rsidRDefault="004D2E9F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本人已仔细阅读《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浙江省国有资本运营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有限公司市场化选聘职业经理人公告》（以下简称公告）及相关材料，清楚并理解其内容。</w:t>
      </w:r>
    </w:p>
    <w:p w:rsidR="00C26526" w:rsidRDefault="004D2E9F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在此我郑重承诺：</w:t>
      </w:r>
    </w:p>
    <w:p w:rsidR="00C26526" w:rsidRDefault="004D2E9F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一、本人不存在公告中不接受报名的四种情况；</w:t>
      </w:r>
    </w:p>
    <w:p w:rsidR="00C26526" w:rsidRDefault="004D2E9F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二、本人提供的报名表、身份证以及其他相关证明材料、个人信息均真实准确完整；</w:t>
      </w:r>
    </w:p>
    <w:p w:rsidR="00C26526" w:rsidRDefault="004D2E9F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三、本人若被确定为考察对象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初步人选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，自愿接受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公司</w:t>
      </w: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统一组织的体检，知悉体检标准参照《公务员录用体检通用标准（试行）》；</w:t>
      </w:r>
    </w:p>
    <w:p w:rsidR="00C26526" w:rsidRDefault="004D2E9F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四、本人若被确定为考察对象，自愿接受考察、背景调查；</w:t>
      </w:r>
    </w:p>
    <w:p w:rsidR="00C26526" w:rsidRDefault="004D2E9F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  <w:t>五、对违反以上承诺所造成的后果，本人自愿承担相应责任。</w:t>
      </w:r>
    </w:p>
    <w:p w:rsidR="00C26526" w:rsidRDefault="00C26526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</w:p>
    <w:p w:rsidR="00C26526" w:rsidRDefault="00C26526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</w:p>
    <w:p w:rsidR="00C26526" w:rsidRDefault="004D2E9F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承诺人签字：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3D3D3D"/>
          <w:kern w:val="0"/>
          <w:sz w:val="32"/>
          <w:szCs w:val="32"/>
        </w:rPr>
        <w:t>日</w:t>
      </w:r>
    </w:p>
    <w:p w:rsidR="00C26526" w:rsidRDefault="00C26526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</w:p>
    <w:p w:rsidR="00C26526" w:rsidRDefault="00C26526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</w:p>
    <w:p w:rsidR="00C26526" w:rsidRDefault="00C26526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</w:p>
    <w:p w:rsidR="00C26526" w:rsidRDefault="00C26526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C26526" w:rsidSect="00C26526">
      <w:footerReference w:type="default" r:id="rId7"/>
      <w:pgSz w:w="11906" w:h="16838"/>
      <w:pgMar w:top="1440" w:right="1576" w:bottom="1383" w:left="157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E9F" w:rsidRDefault="004D2E9F" w:rsidP="00C26526">
      <w:r>
        <w:separator/>
      </w:r>
    </w:p>
  </w:endnote>
  <w:endnote w:type="continuationSeparator" w:id="1">
    <w:p w:rsidR="004D2E9F" w:rsidRDefault="004D2E9F" w:rsidP="00C26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charset w:val="00"/>
    <w:family w:val="roman"/>
    <w:pitch w:val="default"/>
    <w:sig w:usb0="A00002EF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526" w:rsidRDefault="00C2652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C26526" w:rsidRDefault="00C2652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D2E9F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E75AD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E9F" w:rsidRDefault="004D2E9F" w:rsidP="00C26526">
      <w:r>
        <w:separator/>
      </w:r>
    </w:p>
  </w:footnote>
  <w:footnote w:type="continuationSeparator" w:id="1">
    <w:p w:rsidR="004D2E9F" w:rsidRDefault="004D2E9F" w:rsidP="00C26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517404E"/>
    <w:rsid w:val="00010F94"/>
    <w:rsid w:val="000166C9"/>
    <w:rsid w:val="0002417D"/>
    <w:rsid w:val="0007354A"/>
    <w:rsid w:val="00096321"/>
    <w:rsid w:val="000B11DB"/>
    <w:rsid w:val="000B39ED"/>
    <w:rsid w:val="00125989"/>
    <w:rsid w:val="001401EA"/>
    <w:rsid w:val="00150035"/>
    <w:rsid w:val="00163E6D"/>
    <w:rsid w:val="001A2A04"/>
    <w:rsid w:val="002034E8"/>
    <w:rsid w:val="00245454"/>
    <w:rsid w:val="00280528"/>
    <w:rsid w:val="002C71D7"/>
    <w:rsid w:val="00305476"/>
    <w:rsid w:val="003354AB"/>
    <w:rsid w:val="003466F8"/>
    <w:rsid w:val="00362E4D"/>
    <w:rsid w:val="003769CD"/>
    <w:rsid w:val="003B5FC4"/>
    <w:rsid w:val="003B64C0"/>
    <w:rsid w:val="003D0B6C"/>
    <w:rsid w:val="003D2F87"/>
    <w:rsid w:val="004A1D57"/>
    <w:rsid w:val="004A7262"/>
    <w:rsid w:val="004B0F5A"/>
    <w:rsid w:val="004D2E9F"/>
    <w:rsid w:val="00502918"/>
    <w:rsid w:val="00514013"/>
    <w:rsid w:val="0053222A"/>
    <w:rsid w:val="00534726"/>
    <w:rsid w:val="00551558"/>
    <w:rsid w:val="005B01D6"/>
    <w:rsid w:val="005D2F47"/>
    <w:rsid w:val="005E7DFE"/>
    <w:rsid w:val="005F1C3A"/>
    <w:rsid w:val="005F4FB2"/>
    <w:rsid w:val="00614B09"/>
    <w:rsid w:val="00690892"/>
    <w:rsid w:val="006938BB"/>
    <w:rsid w:val="006B4C01"/>
    <w:rsid w:val="006C2D16"/>
    <w:rsid w:val="006E257F"/>
    <w:rsid w:val="006F3495"/>
    <w:rsid w:val="006F41EE"/>
    <w:rsid w:val="0071761F"/>
    <w:rsid w:val="00721D1C"/>
    <w:rsid w:val="00724ABC"/>
    <w:rsid w:val="00735720"/>
    <w:rsid w:val="007E7D50"/>
    <w:rsid w:val="007F59F7"/>
    <w:rsid w:val="008014A7"/>
    <w:rsid w:val="008079A5"/>
    <w:rsid w:val="008313B3"/>
    <w:rsid w:val="008A6474"/>
    <w:rsid w:val="008B1A24"/>
    <w:rsid w:val="008C29A1"/>
    <w:rsid w:val="009416C0"/>
    <w:rsid w:val="00976AD2"/>
    <w:rsid w:val="00A07C54"/>
    <w:rsid w:val="00A50DA4"/>
    <w:rsid w:val="00A667DF"/>
    <w:rsid w:val="00A70744"/>
    <w:rsid w:val="00A73EE4"/>
    <w:rsid w:val="00AA5AA8"/>
    <w:rsid w:val="00AE75AD"/>
    <w:rsid w:val="00AF069A"/>
    <w:rsid w:val="00B00436"/>
    <w:rsid w:val="00B03F16"/>
    <w:rsid w:val="00B44BF3"/>
    <w:rsid w:val="00BD02CF"/>
    <w:rsid w:val="00BF2F85"/>
    <w:rsid w:val="00BF4100"/>
    <w:rsid w:val="00C22D77"/>
    <w:rsid w:val="00C26526"/>
    <w:rsid w:val="00C720C2"/>
    <w:rsid w:val="00C74A54"/>
    <w:rsid w:val="00C9733B"/>
    <w:rsid w:val="00D21D89"/>
    <w:rsid w:val="00D22C7F"/>
    <w:rsid w:val="00D421E2"/>
    <w:rsid w:val="00D91A0A"/>
    <w:rsid w:val="00DB1810"/>
    <w:rsid w:val="00DC0FD3"/>
    <w:rsid w:val="00DC794A"/>
    <w:rsid w:val="00DD074D"/>
    <w:rsid w:val="00DE36B4"/>
    <w:rsid w:val="00DE6DC9"/>
    <w:rsid w:val="00E2007F"/>
    <w:rsid w:val="00E41345"/>
    <w:rsid w:val="00E72C0E"/>
    <w:rsid w:val="00EC5E6B"/>
    <w:rsid w:val="00EE780E"/>
    <w:rsid w:val="00F0558F"/>
    <w:rsid w:val="00F13098"/>
    <w:rsid w:val="00FF3C17"/>
    <w:rsid w:val="014A0DA5"/>
    <w:rsid w:val="1A0231CB"/>
    <w:rsid w:val="1C614A87"/>
    <w:rsid w:val="1FD401B4"/>
    <w:rsid w:val="2517404E"/>
    <w:rsid w:val="28A76991"/>
    <w:rsid w:val="2A630432"/>
    <w:rsid w:val="310E3578"/>
    <w:rsid w:val="37F37710"/>
    <w:rsid w:val="38376B43"/>
    <w:rsid w:val="457F21F1"/>
    <w:rsid w:val="4664586F"/>
    <w:rsid w:val="48C25C3A"/>
    <w:rsid w:val="49681CFD"/>
    <w:rsid w:val="4E4823C7"/>
    <w:rsid w:val="4F26298D"/>
    <w:rsid w:val="50852FF6"/>
    <w:rsid w:val="73D10558"/>
    <w:rsid w:val="785D7095"/>
    <w:rsid w:val="78D53203"/>
    <w:rsid w:val="7B1C79CD"/>
    <w:rsid w:val="7F731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5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26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C2652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C265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qFormat/>
    <w:rsid w:val="00C265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P R C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黄珂</cp:lastModifiedBy>
  <cp:revision>2</cp:revision>
  <cp:lastPrinted>2017-06-16T06:29:00Z</cp:lastPrinted>
  <dcterms:created xsi:type="dcterms:W3CDTF">2017-12-14T02:21:00Z</dcterms:created>
  <dcterms:modified xsi:type="dcterms:W3CDTF">2017-12-14T02:21:00Z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