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D7" w:rsidRDefault="004319D7" w:rsidP="004319D7">
      <w:pPr>
        <w:jc w:val="center"/>
        <w:rPr>
          <w:rFonts w:ascii="华文中宋" w:eastAsia="华文中宋" w:hAnsi="华文中宋" w:cs="华文中宋"/>
          <w:b/>
          <w:bCs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3D3D3D"/>
          <w:kern w:val="0"/>
          <w:sz w:val="36"/>
          <w:szCs w:val="36"/>
        </w:rPr>
        <w:t>浙江省国资运营有限公司应聘报名表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4319D7" w:rsidTr="0068405A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照片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近期正面</w:t>
            </w:r>
            <w:r>
              <w:rPr>
                <w:rFonts w:cs="宋体"/>
                <w:sz w:val="24"/>
              </w:rPr>
              <w:t>1</w:t>
            </w:r>
            <w:r>
              <w:rPr>
                <w:rFonts w:cs="宋体" w:hint="eastAsia"/>
                <w:sz w:val="24"/>
              </w:rPr>
              <w:t>寸彩色照片</w:t>
            </w:r>
            <w:r>
              <w:rPr>
                <w:rFonts w:cs="宋体"/>
                <w:sz w:val="24"/>
              </w:rPr>
              <w:t>)</w:t>
            </w:r>
          </w:p>
        </w:tc>
      </w:tr>
      <w:tr w:rsidR="004319D7" w:rsidTr="0068405A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政治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熟悉专业有何专长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婚姻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身份证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在职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联系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通讯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76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rPr>
                <w:rFonts w:cs="宋体"/>
                <w:sz w:val="24"/>
              </w:rPr>
            </w:pPr>
          </w:p>
          <w:p w:rsidR="004319D7" w:rsidRDefault="004319D7" w:rsidP="0068405A">
            <w:pPr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555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应聘单位及岗位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rPr>
                <w:rFonts w:cs="宋体"/>
                <w:sz w:val="24"/>
              </w:rPr>
            </w:pPr>
          </w:p>
          <w:p w:rsidR="004319D7" w:rsidRDefault="004319D7" w:rsidP="0068405A">
            <w:pPr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56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19D7" w:rsidRDefault="004319D7" w:rsidP="0068405A">
            <w:pPr>
              <w:spacing w:line="276" w:lineRule="auto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从高中起填写</w:t>
            </w:r>
            <w:r>
              <w:rPr>
                <w:rFonts w:cs="宋体" w:hint="eastAsia"/>
                <w:sz w:val="24"/>
              </w:rPr>
              <w:t>)</w:t>
            </w:r>
          </w:p>
        </w:tc>
      </w:tr>
      <w:tr w:rsidR="004319D7" w:rsidTr="0068405A">
        <w:trPr>
          <w:cantSplit/>
          <w:trHeight w:val="25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经</w:t>
            </w:r>
          </w:p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spacing w:line="276" w:lineRule="auto"/>
              <w:rPr>
                <w:rFonts w:cs="宋体"/>
                <w:sz w:val="24"/>
              </w:rPr>
            </w:pPr>
          </w:p>
        </w:tc>
      </w:tr>
      <w:tr w:rsidR="004319D7" w:rsidTr="0068405A">
        <w:trPr>
          <w:cantSplit/>
          <w:trHeight w:val="223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lastRenderedPageBreak/>
              <w:t>奖</w:t>
            </w:r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惩</w:t>
            </w:r>
            <w:proofErr w:type="gramEnd"/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情</w:t>
            </w:r>
          </w:p>
          <w:p w:rsidR="004319D7" w:rsidRDefault="004319D7" w:rsidP="0068405A">
            <w:pPr>
              <w:tabs>
                <w:tab w:val="left" w:pos="1995"/>
              </w:tabs>
              <w:jc w:val="center"/>
              <w:rPr>
                <w:sz w:val="24"/>
              </w:rPr>
            </w:pPr>
            <w:proofErr w:type="gramStart"/>
            <w:r>
              <w:rPr>
                <w:rFonts w:cs="宋体" w:hint="eastAsia"/>
                <w:sz w:val="24"/>
              </w:rPr>
              <w:t>况</w:t>
            </w:r>
            <w:proofErr w:type="gramEnd"/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2525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</w:tr>
      <w:tr w:rsidR="004319D7" w:rsidTr="0068405A">
        <w:trPr>
          <w:cantSplit/>
          <w:trHeight w:val="582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称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生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政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治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面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</w:tr>
      <w:tr w:rsidR="004319D7" w:rsidTr="0068405A">
        <w:trPr>
          <w:cantSplit/>
          <w:trHeight w:val="53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21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15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:rsidR="004319D7" w:rsidTr="0068405A">
        <w:trPr>
          <w:cantSplit/>
          <w:trHeight w:val="608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067" w:type="dxa"/>
            <w:gridSpan w:val="3"/>
            <w:vAlign w:val="center"/>
          </w:tcPr>
          <w:p w:rsidR="004319D7" w:rsidRDefault="004319D7" w:rsidP="0068405A"/>
        </w:tc>
        <w:tc>
          <w:tcPr>
            <w:tcW w:w="1328" w:type="dxa"/>
            <w:gridSpan w:val="4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153" w:type="dxa"/>
            <w:gridSpan w:val="2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1158" w:type="dxa"/>
            <w:gridSpan w:val="3"/>
            <w:vAlign w:val="center"/>
          </w:tcPr>
          <w:p w:rsidR="004319D7" w:rsidRDefault="004319D7" w:rsidP="0068405A">
            <w:pPr>
              <w:jc w:val="center"/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4319D7" w:rsidRDefault="004319D7" w:rsidP="0068405A">
            <w:pPr>
              <w:jc w:val="center"/>
            </w:pPr>
          </w:p>
        </w:tc>
      </w:tr>
      <w:tr w:rsidR="004319D7" w:rsidTr="0068405A">
        <w:trPr>
          <w:cantSplit/>
          <w:trHeight w:val="3262"/>
        </w:trPr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 xml:space="preserve">                                   </w:t>
            </w:r>
          </w:p>
          <w:p w:rsidR="004319D7" w:rsidRDefault="004319D7" w:rsidP="0068405A">
            <w:pPr>
              <w:jc w:val="center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319D7" w:rsidRPr="00D029E4" w:rsidRDefault="004319D7" w:rsidP="004319D7">
      <w:pPr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>（备注：所列项目均为必填项，应填写真实内容或注明“无”）</w:t>
      </w:r>
    </w:p>
    <w:p w:rsidR="00591A4F" w:rsidRPr="004319D7" w:rsidRDefault="00591A4F">
      <w:bookmarkStart w:id="0" w:name="_GoBack"/>
      <w:bookmarkEnd w:id="0"/>
    </w:p>
    <w:sectPr w:rsidR="00591A4F" w:rsidRPr="004319D7" w:rsidSect="0062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1CB" w:rsidRDefault="003E61CB" w:rsidP="004319D7">
      <w:r>
        <w:separator/>
      </w:r>
    </w:p>
  </w:endnote>
  <w:endnote w:type="continuationSeparator" w:id="0">
    <w:p w:rsidR="003E61CB" w:rsidRDefault="003E61CB" w:rsidP="0043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1CB" w:rsidRDefault="003E61CB" w:rsidP="004319D7">
      <w:r>
        <w:separator/>
      </w:r>
    </w:p>
  </w:footnote>
  <w:footnote w:type="continuationSeparator" w:id="0">
    <w:p w:rsidR="003E61CB" w:rsidRDefault="003E61CB" w:rsidP="00431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9E"/>
    <w:rsid w:val="0035779E"/>
    <w:rsid w:val="003E61CB"/>
    <w:rsid w:val="004319D7"/>
    <w:rsid w:val="0059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9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1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19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1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1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453</Characters>
  <Application>Microsoft Office Word</Application>
  <DocSecurity>0</DocSecurity>
  <Lines>3</Lines>
  <Paragraphs>1</Paragraphs>
  <ScaleCrop>false</ScaleCrop>
  <Company>P R C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陈雪娇</dc:creator>
  <cp:keywords/>
  <dc:description/>
  <cp:lastModifiedBy>陈雪娇</cp:lastModifiedBy>
  <cp:revision>2</cp:revision>
  <dcterms:created xsi:type="dcterms:W3CDTF">2018-08-29T09:59:00Z</dcterms:created>
  <dcterms:modified xsi:type="dcterms:W3CDTF">2018-08-29T09:59:00Z</dcterms:modified>
</cp:coreProperties>
</file>