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20" w:rsidRDefault="00A65320" w:rsidP="00A65320">
      <w:pPr>
        <w:jc w:val="left"/>
        <w:rPr>
          <w:rFonts w:ascii="黑体" w:eastAsia="黑体" w:hAnsi="黑体" w:cs="华文中宋"/>
          <w:bCs/>
          <w:kern w:val="0"/>
          <w:sz w:val="32"/>
          <w:szCs w:val="32"/>
        </w:rPr>
      </w:pPr>
      <w:r>
        <w:rPr>
          <w:rFonts w:ascii="黑体" w:eastAsia="黑体" w:hAnsi="黑体" w:cs="华文中宋" w:hint="eastAsia"/>
          <w:bCs/>
          <w:kern w:val="0"/>
          <w:sz w:val="32"/>
          <w:szCs w:val="32"/>
        </w:rPr>
        <w:t>附件1</w:t>
      </w:r>
    </w:p>
    <w:p w:rsidR="00A65320" w:rsidRDefault="00A65320" w:rsidP="00A65320">
      <w:pPr>
        <w:jc w:val="center"/>
        <w:rPr>
          <w:rFonts w:ascii="华文中宋" w:eastAsia="华文中宋" w:hAnsi="华文中宋" w:cs="华文中宋"/>
          <w:b/>
          <w:bCs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kern w:val="0"/>
          <w:sz w:val="36"/>
          <w:szCs w:val="36"/>
        </w:rPr>
        <w:t>浙江省国有资产证券化基金管理有限公司</w:t>
      </w:r>
      <w:r w:rsidR="006E3CEA">
        <w:rPr>
          <w:rFonts w:ascii="华文中宋" w:eastAsia="华文中宋" w:hAnsi="华文中宋" w:cs="华文中宋" w:hint="eastAsia"/>
          <w:b/>
          <w:bCs/>
          <w:kern w:val="0"/>
          <w:sz w:val="36"/>
          <w:szCs w:val="36"/>
        </w:rPr>
        <w:t>（筹）</w:t>
      </w:r>
    </w:p>
    <w:p w:rsidR="00A65320" w:rsidRDefault="00A65320" w:rsidP="00A65320">
      <w:pPr>
        <w:jc w:val="center"/>
        <w:rPr>
          <w:rFonts w:ascii="华文中宋" w:eastAsia="华文中宋" w:hAnsi="华文中宋" w:cs="华文中宋"/>
          <w:b/>
          <w:bCs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kern w:val="0"/>
          <w:sz w:val="36"/>
          <w:szCs w:val="36"/>
        </w:rPr>
        <w:t>市场化选聘报名表</w:t>
      </w:r>
    </w:p>
    <w:p w:rsidR="00A65320" w:rsidRDefault="00A65320" w:rsidP="00A65320">
      <w:pPr>
        <w:jc w:val="left"/>
        <w:rPr>
          <w:rFonts w:ascii="华文中宋" w:eastAsia="华文中宋" w:hAnsi="华文中宋" w:cs="华文中宋"/>
          <w:b/>
          <w:bCs/>
          <w:kern w:val="0"/>
          <w:sz w:val="24"/>
          <w:szCs w:val="36"/>
        </w:rPr>
      </w:pPr>
      <w:r>
        <w:rPr>
          <w:rFonts w:ascii="华文中宋" w:eastAsia="华文中宋" w:hAnsi="华文中宋" w:cs="华文中宋" w:hint="eastAsia"/>
          <w:b/>
          <w:bCs/>
          <w:kern w:val="0"/>
          <w:sz w:val="24"/>
          <w:szCs w:val="36"/>
        </w:rPr>
        <w:t>应聘岗位：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6"/>
        <w:gridCol w:w="931"/>
        <w:gridCol w:w="121"/>
        <w:gridCol w:w="56"/>
        <w:gridCol w:w="11"/>
        <w:gridCol w:w="928"/>
        <w:gridCol w:w="334"/>
        <w:gridCol w:w="865"/>
        <w:gridCol w:w="288"/>
        <w:gridCol w:w="920"/>
        <w:gridCol w:w="69"/>
        <w:gridCol w:w="170"/>
        <w:gridCol w:w="1248"/>
        <w:gridCol w:w="1844"/>
      </w:tblGrid>
      <w:tr w:rsidR="00A65320" w:rsidTr="00A65320">
        <w:trPr>
          <w:cantSplit/>
          <w:trHeight w:val="63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出生年月</w:t>
            </w:r>
          </w:p>
        </w:tc>
        <w:tc>
          <w:tcPr>
            <w:tcW w:w="14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照片</w:t>
            </w:r>
          </w:p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近期正面</w:t>
            </w:r>
            <w:r>
              <w:rPr>
                <w:rFonts w:cs="宋体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寸彩色照片</w:t>
            </w:r>
            <w:r>
              <w:rPr>
                <w:rFonts w:cs="宋体"/>
                <w:sz w:val="24"/>
              </w:rPr>
              <w:t>)</w:t>
            </w:r>
          </w:p>
        </w:tc>
      </w:tr>
      <w:tr w:rsidR="00A65320" w:rsidTr="00A65320">
        <w:trPr>
          <w:cantSplit/>
          <w:trHeight w:val="64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出生地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5320" w:rsidRDefault="00A65320">
            <w:pPr>
              <w:widowControl/>
              <w:jc w:val="left"/>
              <w:rPr>
                <w:rFonts w:cs="宋体"/>
                <w:sz w:val="24"/>
              </w:rPr>
            </w:pPr>
          </w:p>
        </w:tc>
      </w:tr>
      <w:tr w:rsidR="00A65320" w:rsidTr="00A65320">
        <w:trPr>
          <w:cantSplit/>
          <w:trHeight w:val="28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政治</w:t>
            </w:r>
          </w:p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面貌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健康状况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5320" w:rsidRDefault="00A65320">
            <w:pPr>
              <w:widowControl/>
              <w:jc w:val="left"/>
              <w:rPr>
                <w:rFonts w:cs="宋体"/>
                <w:sz w:val="24"/>
              </w:rPr>
            </w:pPr>
          </w:p>
        </w:tc>
      </w:tr>
      <w:tr w:rsidR="00A65320" w:rsidTr="00A65320">
        <w:trPr>
          <w:cantSplit/>
          <w:trHeight w:val="319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widowControl/>
              <w:jc w:val="left"/>
              <w:rPr>
                <w:rFonts w:cs="宋体"/>
                <w:sz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widowControl/>
              <w:jc w:val="left"/>
              <w:rPr>
                <w:rFonts w:cs="宋体"/>
                <w:sz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widowControl/>
              <w:jc w:val="left"/>
              <w:rPr>
                <w:rFonts w:cs="宋体"/>
                <w:sz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widowControl/>
              <w:jc w:val="left"/>
              <w:rPr>
                <w:rFonts w:cs="宋体"/>
                <w:sz w:val="24"/>
              </w:rPr>
            </w:pPr>
          </w:p>
        </w:tc>
        <w:tc>
          <w:tcPr>
            <w:tcW w:w="5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widowControl/>
              <w:jc w:val="left"/>
              <w:rPr>
                <w:rFonts w:cs="宋体"/>
                <w:sz w:val="24"/>
              </w:rPr>
            </w:pPr>
          </w:p>
        </w:tc>
        <w:tc>
          <w:tcPr>
            <w:tcW w:w="78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widowControl/>
              <w:jc w:val="left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5320" w:rsidRDefault="00A65320">
            <w:pPr>
              <w:widowControl/>
              <w:jc w:val="left"/>
              <w:rPr>
                <w:rFonts w:cs="宋体"/>
                <w:sz w:val="24"/>
              </w:rPr>
            </w:pPr>
          </w:p>
        </w:tc>
      </w:tr>
      <w:tr w:rsidR="00A65320" w:rsidTr="00A65320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熟悉专业有何专长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5320" w:rsidRDefault="00A65320">
            <w:pPr>
              <w:widowControl/>
              <w:jc w:val="left"/>
              <w:rPr>
                <w:rFonts w:cs="宋体"/>
                <w:sz w:val="24"/>
              </w:rPr>
            </w:pPr>
          </w:p>
        </w:tc>
      </w:tr>
      <w:tr w:rsidR="00A65320" w:rsidTr="00A65320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婚姻</w:t>
            </w:r>
          </w:p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状况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身份证</w:t>
            </w:r>
          </w:p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号码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</w:tr>
      <w:tr w:rsidR="00A65320" w:rsidTr="00A65320">
        <w:trPr>
          <w:cantSplit/>
          <w:trHeight w:val="632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全日制教育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A65320" w:rsidTr="00A65320">
        <w:trPr>
          <w:cantSplit/>
          <w:trHeight w:val="632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widowControl/>
              <w:jc w:val="left"/>
              <w:rPr>
                <w:rFonts w:cs="宋体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在职</w:t>
            </w:r>
          </w:p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教育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A65320" w:rsidTr="00A65320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联系</w:t>
            </w:r>
          </w:p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方式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手机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邮箱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A65320" w:rsidTr="00A65320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户口所在地址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通讯</w:t>
            </w:r>
          </w:p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地址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A65320" w:rsidTr="00A65320">
        <w:trPr>
          <w:cantSplit/>
          <w:trHeight w:val="276"/>
        </w:trPr>
        <w:tc>
          <w:tcPr>
            <w:tcW w:w="1905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现单位及职务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A65320" w:rsidRDefault="00A65320">
            <w:pPr>
              <w:rPr>
                <w:rFonts w:cs="宋体"/>
                <w:sz w:val="24"/>
              </w:rPr>
            </w:pPr>
          </w:p>
          <w:p w:rsidR="00A65320" w:rsidRDefault="00A65320">
            <w:pPr>
              <w:rPr>
                <w:rFonts w:cs="宋体"/>
                <w:sz w:val="24"/>
              </w:rPr>
            </w:pPr>
          </w:p>
        </w:tc>
      </w:tr>
      <w:tr w:rsidR="00A65320" w:rsidTr="00A65320">
        <w:trPr>
          <w:cantSplit/>
          <w:trHeight w:val="555"/>
        </w:trPr>
        <w:tc>
          <w:tcPr>
            <w:tcW w:w="190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应聘单位及岗位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65320" w:rsidRDefault="00A65320">
            <w:pPr>
              <w:rPr>
                <w:rFonts w:cs="宋体"/>
                <w:sz w:val="24"/>
              </w:rPr>
            </w:pPr>
          </w:p>
          <w:p w:rsidR="00A65320" w:rsidRDefault="00A65320">
            <w:pPr>
              <w:rPr>
                <w:rFonts w:cs="宋体"/>
                <w:sz w:val="24"/>
              </w:rPr>
            </w:pPr>
          </w:p>
        </w:tc>
      </w:tr>
      <w:tr w:rsidR="00A65320" w:rsidTr="00A65320">
        <w:trPr>
          <w:cantSplit/>
          <w:trHeight w:val="2569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经</w:t>
            </w:r>
          </w:p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65320" w:rsidRDefault="00A65320">
            <w:pPr>
              <w:spacing w:line="276" w:lineRule="auto"/>
              <w:rPr>
                <w:rFonts w:cs="宋体"/>
                <w:sz w:val="24"/>
              </w:rPr>
            </w:pP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从高中起填写</w:t>
            </w:r>
            <w:r>
              <w:rPr>
                <w:rFonts w:cs="宋体"/>
                <w:sz w:val="24"/>
              </w:rPr>
              <w:t>)</w:t>
            </w:r>
          </w:p>
        </w:tc>
      </w:tr>
      <w:tr w:rsidR="00A65320" w:rsidTr="00A65320">
        <w:trPr>
          <w:cantSplit/>
          <w:trHeight w:val="254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lastRenderedPageBreak/>
              <w:t>工</w:t>
            </w:r>
          </w:p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经</w:t>
            </w:r>
          </w:p>
          <w:p w:rsidR="00A65320" w:rsidRDefault="00A65320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65320" w:rsidRDefault="00A65320">
            <w:pPr>
              <w:spacing w:line="276" w:lineRule="auto"/>
              <w:rPr>
                <w:rFonts w:cs="宋体"/>
                <w:sz w:val="24"/>
              </w:rPr>
            </w:pPr>
          </w:p>
        </w:tc>
      </w:tr>
      <w:tr w:rsidR="00A65320" w:rsidTr="00A65320">
        <w:trPr>
          <w:cantSplit/>
          <w:trHeight w:val="1522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奖</w:t>
            </w:r>
          </w:p>
          <w:p w:rsidR="00A65320" w:rsidRDefault="00A65320">
            <w:pPr>
              <w:tabs>
                <w:tab w:val="left" w:pos="1995"/>
              </w:tabs>
              <w:jc w:val="center"/>
              <w:rPr>
                <w:sz w:val="24"/>
              </w:rPr>
            </w:pPr>
            <w:proofErr w:type="gramStart"/>
            <w:r>
              <w:rPr>
                <w:rFonts w:cs="宋体" w:hint="eastAsia"/>
                <w:sz w:val="24"/>
              </w:rPr>
              <w:t>惩</w:t>
            </w:r>
            <w:proofErr w:type="gramEnd"/>
          </w:p>
          <w:p w:rsidR="00A65320" w:rsidRDefault="00A65320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情</w:t>
            </w:r>
          </w:p>
          <w:p w:rsidR="00A65320" w:rsidRDefault="00A65320">
            <w:pPr>
              <w:tabs>
                <w:tab w:val="left" w:pos="1995"/>
              </w:tabs>
              <w:jc w:val="center"/>
              <w:rPr>
                <w:sz w:val="24"/>
              </w:rPr>
            </w:pPr>
            <w:proofErr w:type="gramStart"/>
            <w:r>
              <w:rPr>
                <w:rFonts w:cs="宋体" w:hint="eastAsia"/>
                <w:sz w:val="24"/>
              </w:rPr>
              <w:t>况</w:t>
            </w:r>
            <w:proofErr w:type="gramEnd"/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rPr>
                <w:rFonts w:ascii="楷体_GB2312" w:eastAsia="楷体_GB2312"/>
                <w:sz w:val="24"/>
              </w:rPr>
            </w:pPr>
          </w:p>
        </w:tc>
      </w:tr>
      <w:tr w:rsidR="00A65320" w:rsidTr="00A65320">
        <w:trPr>
          <w:cantSplit/>
          <w:trHeight w:val="1672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jc w:val="center"/>
            </w:pPr>
            <w:r>
              <w:rPr>
                <w:rFonts w:hint="eastAsia"/>
                <w:sz w:val="24"/>
              </w:rPr>
              <w:t>职称、执业资格证书情况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5320" w:rsidRDefault="00A65320">
            <w:pPr>
              <w:jc w:val="center"/>
            </w:pPr>
          </w:p>
        </w:tc>
      </w:tr>
      <w:tr w:rsidR="00A65320" w:rsidTr="00A65320">
        <w:trPr>
          <w:cantSplit/>
          <w:trHeight w:val="582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A65320" w:rsidRDefault="00A65320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A65320" w:rsidRDefault="00A65320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A65320" w:rsidRDefault="00A65320">
            <w:pPr>
              <w:jc w:val="center"/>
            </w:pPr>
            <w:r>
              <w:rPr>
                <w:rFonts w:hint="eastAsia"/>
              </w:rPr>
              <w:t>庭</w:t>
            </w:r>
          </w:p>
          <w:p w:rsidR="00A65320" w:rsidRDefault="00A65320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A65320" w:rsidRDefault="00A65320">
            <w:pPr>
              <w:jc w:val="center"/>
            </w:pPr>
            <w:r>
              <w:rPr>
                <w:rFonts w:hint="eastAsia"/>
              </w:rPr>
              <w:t>员</w:t>
            </w:r>
          </w:p>
          <w:p w:rsidR="00A65320" w:rsidRDefault="00A65320">
            <w:pPr>
              <w:jc w:val="center"/>
            </w:pPr>
            <w:r>
              <w:rPr>
                <w:rFonts w:hint="eastAsia"/>
              </w:rPr>
              <w:t>及</w:t>
            </w:r>
          </w:p>
          <w:p w:rsidR="00A65320" w:rsidRDefault="00A65320">
            <w:pPr>
              <w:jc w:val="center"/>
            </w:pPr>
            <w:r>
              <w:rPr>
                <w:rFonts w:hint="eastAsia"/>
              </w:rPr>
              <w:t>社</w:t>
            </w:r>
          </w:p>
          <w:p w:rsidR="00A65320" w:rsidRDefault="00A65320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A65320" w:rsidRDefault="00A65320">
            <w:pPr>
              <w:jc w:val="center"/>
            </w:pPr>
            <w:r>
              <w:rPr>
                <w:rFonts w:hint="eastAsia"/>
              </w:rPr>
              <w:t>关</w:t>
            </w:r>
          </w:p>
          <w:p w:rsidR="00A65320" w:rsidRDefault="00A65320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6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132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jc w:val="center"/>
            </w:pPr>
            <w:r>
              <w:rPr>
                <w:rFonts w:hint="eastAsia"/>
              </w:rPr>
              <w:t>出生</w:t>
            </w:r>
          </w:p>
          <w:p w:rsidR="00A65320" w:rsidRDefault="00A65320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15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jc w:val="center"/>
            </w:pPr>
            <w:r>
              <w:rPr>
                <w:rFonts w:hint="eastAsia"/>
              </w:rPr>
              <w:t>政治</w:t>
            </w:r>
          </w:p>
          <w:p w:rsidR="00A65320" w:rsidRDefault="00A65320">
            <w:pPr>
              <w:jc w:val="center"/>
            </w:pPr>
            <w:r>
              <w:rPr>
                <w:rFonts w:hint="eastAsia"/>
              </w:rPr>
              <w:t>面貌</w:t>
            </w:r>
          </w:p>
        </w:tc>
        <w:tc>
          <w:tcPr>
            <w:tcW w:w="30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5320" w:rsidRDefault="00A65320">
            <w:pPr>
              <w:jc w:val="center"/>
            </w:pPr>
            <w:r>
              <w:rPr>
                <w:rFonts w:hint="eastAsia"/>
              </w:rPr>
              <w:t>工作单位及职务</w:t>
            </w:r>
          </w:p>
        </w:tc>
      </w:tr>
      <w:tr w:rsidR="00A65320" w:rsidTr="00A65320">
        <w:trPr>
          <w:cantSplit/>
          <w:trHeight w:val="534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widowControl/>
              <w:jc w:val="left"/>
            </w:pPr>
          </w:p>
        </w:tc>
        <w:tc>
          <w:tcPr>
            <w:tcW w:w="1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A65320" w:rsidTr="00A65320">
        <w:trPr>
          <w:cantSplit/>
          <w:trHeight w:val="612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widowControl/>
              <w:jc w:val="left"/>
            </w:pPr>
          </w:p>
        </w:tc>
        <w:tc>
          <w:tcPr>
            <w:tcW w:w="1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A65320" w:rsidTr="00A65320">
        <w:trPr>
          <w:cantSplit/>
          <w:trHeight w:val="612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widowControl/>
              <w:jc w:val="left"/>
            </w:pPr>
          </w:p>
        </w:tc>
        <w:tc>
          <w:tcPr>
            <w:tcW w:w="1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A65320" w:rsidTr="00A65320">
        <w:trPr>
          <w:cantSplit/>
          <w:trHeight w:val="621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widowControl/>
              <w:jc w:val="left"/>
            </w:pPr>
          </w:p>
        </w:tc>
        <w:tc>
          <w:tcPr>
            <w:tcW w:w="1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A65320" w:rsidTr="00A65320">
        <w:trPr>
          <w:cantSplit/>
          <w:trHeight w:val="615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widowControl/>
              <w:jc w:val="left"/>
            </w:pPr>
          </w:p>
        </w:tc>
        <w:tc>
          <w:tcPr>
            <w:tcW w:w="1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5320" w:rsidRDefault="00A65320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A65320" w:rsidTr="00A65320">
        <w:trPr>
          <w:cantSplit/>
          <w:trHeight w:val="608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320" w:rsidRDefault="00A65320">
            <w:pPr>
              <w:widowControl/>
              <w:jc w:val="left"/>
            </w:pPr>
          </w:p>
        </w:tc>
        <w:tc>
          <w:tcPr>
            <w:tcW w:w="1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/>
        </w:tc>
        <w:tc>
          <w:tcPr>
            <w:tcW w:w="1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jc w:val="center"/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jc w:val="center"/>
            </w:pP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20" w:rsidRDefault="00A65320">
            <w:pPr>
              <w:jc w:val="center"/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5320" w:rsidRDefault="00A65320">
            <w:pPr>
              <w:jc w:val="center"/>
            </w:pPr>
          </w:p>
        </w:tc>
      </w:tr>
      <w:tr w:rsidR="00A65320" w:rsidTr="00A65320">
        <w:trPr>
          <w:cantSplit/>
          <w:trHeight w:val="2767"/>
        </w:trPr>
        <w:tc>
          <w:tcPr>
            <w:tcW w:w="9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65320" w:rsidRDefault="00A65320">
            <w:pPr>
              <w:jc w:val="center"/>
            </w:pPr>
          </w:p>
          <w:p w:rsidR="00A65320" w:rsidRDefault="00A65320">
            <w:pPr>
              <w:jc w:val="center"/>
            </w:pPr>
          </w:p>
          <w:p w:rsidR="00A65320" w:rsidRDefault="00A65320">
            <w:pPr>
              <w:jc w:val="center"/>
            </w:pPr>
          </w:p>
          <w:p w:rsidR="00A65320" w:rsidRDefault="00A65320">
            <w:pPr>
              <w:jc w:val="center"/>
            </w:pPr>
          </w:p>
          <w:p w:rsidR="00A65320" w:rsidRDefault="00A65320">
            <w:pPr>
              <w:jc w:val="center"/>
            </w:pPr>
            <w:r>
              <w:rPr>
                <w:rFonts w:hint="eastAsia"/>
              </w:rPr>
              <w:t>资格审查情况</w:t>
            </w:r>
          </w:p>
        </w:tc>
        <w:tc>
          <w:tcPr>
            <w:tcW w:w="7780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65320" w:rsidRDefault="00A65320">
            <w:pPr>
              <w:jc w:val="center"/>
            </w:pPr>
          </w:p>
          <w:p w:rsidR="00A65320" w:rsidRDefault="00A65320">
            <w:pPr>
              <w:jc w:val="center"/>
            </w:pPr>
          </w:p>
          <w:p w:rsidR="00A65320" w:rsidRDefault="00A65320">
            <w:pPr>
              <w:jc w:val="center"/>
            </w:pPr>
          </w:p>
          <w:p w:rsidR="00A65320" w:rsidRDefault="00A65320">
            <w:pPr>
              <w:jc w:val="center"/>
            </w:pPr>
          </w:p>
          <w:p w:rsidR="00A65320" w:rsidRDefault="00A65320">
            <w:pPr>
              <w:jc w:val="center"/>
            </w:pPr>
          </w:p>
          <w:p w:rsidR="00A65320" w:rsidRDefault="00A65320">
            <w:pPr>
              <w:jc w:val="center"/>
            </w:pPr>
          </w:p>
          <w:p w:rsidR="00A65320" w:rsidRDefault="00A65320">
            <w:pPr>
              <w:jc w:val="center"/>
            </w:pPr>
          </w:p>
          <w:p w:rsidR="00A65320" w:rsidRDefault="00A65320">
            <w:pPr>
              <w:jc w:val="center"/>
            </w:pPr>
            <w:r>
              <w:rPr>
                <w:rFonts w:hint="eastAsia"/>
              </w:rPr>
              <w:t>年月日</w:t>
            </w:r>
          </w:p>
        </w:tc>
      </w:tr>
    </w:tbl>
    <w:p w:rsidR="00A65320" w:rsidRDefault="00A65320" w:rsidP="00A65320">
      <w:pPr>
        <w:rPr>
          <w:rFonts w:ascii="仿宋_GB2312" w:eastAsia="仿宋_GB2312" w:cs="仿宋_GB2312"/>
          <w:sz w:val="24"/>
        </w:rPr>
      </w:pPr>
      <w:r>
        <w:rPr>
          <w:rFonts w:ascii="仿宋_GB2312" w:eastAsia="仿宋_GB2312" w:cs="仿宋_GB2312" w:hint="eastAsia"/>
          <w:sz w:val="24"/>
        </w:rPr>
        <w:t>（备注：所列项目均为必填项，应填写真实内容或注明“无”）</w:t>
      </w:r>
      <w:bookmarkStart w:id="0" w:name="_GoBack"/>
      <w:bookmarkEnd w:id="0"/>
    </w:p>
    <w:p w:rsidR="00A65320" w:rsidRDefault="00A65320" w:rsidP="00A65320">
      <w:pPr>
        <w:widowControl/>
        <w:spacing w:line="580" w:lineRule="exact"/>
        <w:jc w:val="left"/>
        <w:rPr>
          <w:rFonts w:ascii="黑体" w:eastAsia="黑体" w:hAnsi="黑体" w:cs="仿宋_GB2312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kern w:val="0"/>
          <w:sz w:val="32"/>
          <w:szCs w:val="32"/>
        </w:rPr>
        <w:lastRenderedPageBreak/>
        <w:t>附件2</w:t>
      </w:r>
    </w:p>
    <w:p w:rsidR="00A65320" w:rsidRDefault="00A65320" w:rsidP="00A65320">
      <w:pPr>
        <w:widowControl/>
        <w:spacing w:line="580" w:lineRule="exact"/>
        <w:rPr>
          <w:rFonts w:ascii="华文中宋" w:eastAsia="华文中宋" w:hAnsi="华文中宋" w:cs="华文中宋"/>
          <w:b/>
          <w:bCs/>
          <w:kern w:val="0"/>
          <w:sz w:val="36"/>
          <w:szCs w:val="36"/>
        </w:rPr>
      </w:pPr>
    </w:p>
    <w:p w:rsidR="00A65320" w:rsidRDefault="00A65320" w:rsidP="00A65320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kern w:val="0"/>
          <w:sz w:val="36"/>
          <w:szCs w:val="36"/>
        </w:rPr>
        <w:t>承诺书</w:t>
      </w:r>
    </w:p>
    <w:p w:rsidR="00A65320" w:rsidRDefault="00A65320" w:rsidP="00A65320">
      <w:pPr>
        <w:widowControl/>
        <w:spacing w:line="58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A65320" w:rsidRDefault="00A65320" w:rsidP="00A65320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本人已仔细阅读《浙江省国有资产证券化基金管理有限公司</w:t>
      </w:r>
      <w:r w:rsidR="006E3CEA">
        <w:rPr>
          <w:rFonts w:ascii="仿宋" w:eastAsia="仿宋" w:hAnsi="仿宋" w:cs="仿宋_GB2312" w:hint="eastAsia"/>
          <w:kern w:val="0"/>
          <w:sz w:val="32"/>
          <w:szCs w:val="32"/>
        </w:rPr>
        <w:t>（筹）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团队市场化选聘公告》（以下简称公告）及相关材料，清楚并理解其内容。</w:t>
      </w:r>
    </w:p>
    <w:p w:rsidR="00A65320" w:rsidRDefault="00A65320" w:rsidP="00A65320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在此我郑重承诺：</w:t>
      </w:r>
    </w:p>
    <w:p w:rsidR="00A65320" w:rsidRDefault="00A65320" w:rsidP="00A65320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一、本人不存在公告中不接受报名的四种情形；</w:t>
      </w:r>
    </w:p>
    <w:p w:rsidR="00A65320" w:rsidRDefault="00A65320" w:rsidP="00A65320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二、本人提供的报名表、身份证以及其他相关证明材料、个人信息</w:t>
      </w:r>
      <w:proofErr w:type="gramStart"/>
      <w:r>
        <w:rPr>
          <w:rFonts w:ascii="仿宋" w:eastAsia="仿宋" w:hAnsi="仿宋" w:cs="仿宋_GB2312" w:hint="eastAsia"/>
          <w:kern w:val="0"/>
          <w:sz w:val="32"/>
          <w:szCs w:val="32"/>
        </w:rPr>
        <w:t>均真实</w:t>
      </w:r>
      <w:proofErr w:type="gramEnd"/>
      <w:r>
        <w:rPr>
          <w:rFonts w:ascii="仿宋" w:eastAsia="仿宋" w:hAnsi="仿宋" w:cs="仿宋_GB2312" w:hint="eastAsia"/>
          <w:kern w:val="0"/>
          <w:sz w:val="32"/>
          <w:szCs w:val="32"/>
        </w:rPr>
        <w:t>准确完整；</w:t>
      </w:r>
    </w:p>
    <w:p w:rsidR="00A65320" w:rsidRDefault="00A65320" w:rsidP="00A65320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三、本人若被确定为考察对象或拟聘人选，自愿接受考察、背景调查和统一组织的体检；</w:t>
      </w:r>
    </w:p>
    <w:p w:rsidR="00A65320" w:rsidRDefault="00A65320" w:rsidP="00A65320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四、对违反以上承诺所造成的后果，本人自愿承担相应责任。</w:t>
      </w:r>
    </w:p>
    <w:p w:rsidR="00A65320" w:rsidRDefault="00A65320" w:rsidP="00A65320">
      <w:pPr>
        <w:widowControl/>
        <w:spacing w:line="580" w:lineRule="exact"/>
        <w:jc w:val="left"/>
        <w:rPr>
          <w:rFonts w:ascii="仿宋" w:eastAsia="仿宋" w:hAnsi="仿宋" w:cs="仿宋_GB2312"/>
          <w:kern w:val="0"/>
          <w:sz w:val="32"/>
          <w:szCs w:val="32"/>
        </w:rPr>
      </w:pPr>
    </w:p>
    <w:p w:rsidR="00A65320" w:rsidRDefault="00A65320" w:rsidP="00A65320">
      <w:pPr>
        <w:widowControl/>
        <w:spacing w:line="580" w:lineRule="exact"/>
        <w:jc w:val="left"/>
        <w:rPr>
          <w:rFonts w:ascii="仿宋" w:eastAsia="仿宋" w:hAnsi="仿宋" w:cs="仿宋_GB2312"/>
          <w:kern w:val="0"/>
          <w:sz w:val="32"/>
          <w:szCs w:val="32"/>
        </w:rPr>
      </w:pPr>
    </w:p>
    <w:p w:rsidR="00A65320" w:rsidRDefault="00A65320" w:rsidP="00A65320">
      <w:pPr>
        <w:widowControl/>
        <w:spacing w:line="580" w:lineRule="exact"/>
        <w:jc w:val="left"/>
        <w:rPr>
          <w:rFonts w:ascii="仿宋" w:eastAsia="仿宋" w:hAnsi="仿宋" w:cs="仿宋_GB2312"/>
          <w:kern w:val="0"/>
          <w:sz w:val="32"/>
          <w:szCs w:val="32"/>
        </w:rPr>
      </w:pPr>
    </w:p>
    <w:p w:rsidR="00A65320" w:rsidRDefault="00A65320" w:rsidP="00A65320">
      <w:pPr>
        <w:widowControl/>
        <w:spacing w:line="580" w:lineRule="exact"/>
        <w:ind w:right="640" w:firstLineChars="1550" w:firstLine="496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 xml:space="preserve">承诺人签字：               </w:t>
      </w:r>
    </w:p>
    <w:p w:rsidR="00A65320" w:rsidRDefault="00A65320" w:rsidP="00A65320">
      <w:pPr>
        <w:widowControl/>
        <w:spacing w:line="580" w:lineRule="exact"/>
        <w:jc w:val="righ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日期：      年   月   日</w:t>
      </w:r>
    </w:p>
    <w:p w:rsidR="00A65320" w:rsidRDefault="00A65320" w:rsidP="00A65320">
      <w:pPr>
        <w:widowControl/>
        <w:spacing w:line="58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A65320" w:rsidRDefault="00A65320" w:rsidP="00A65320">
      <w:pPr>
        <w:widowControl/>
        <w:spacing w:line="58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A65320" w:rsidRDefault="00A65320" w:rsidP="00A65320"/>
    <w:p w:rsidR="00B77D0A" w:rsidRPr="00A65320" w:rsidRDefault="00B77D0A"/>
    <w:sectPr w:rsidR="00B77D0A" w:rsidRPr="00A65320" w:rsidSect="00B77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02B" w:rsidRDefault="0038002B" w:rsidP="00A65320">
      <w:r>
        <w:separator/>
      </w:r>
    </w:p>
  </w:endnote>
  <w:endnote w:type="continuationSeparator" w:id="0">
    <w:p w:rsidR="0038002B" w:rsidRDefault="0038002B" w:rsidP="00A65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02B" w:rsidRDefault="0038002B" w:rsidP="00A65320">
      <w:r>
        <w:separator/>
      </w:r>
    </w:p>
  </w:footnote>
  <w:footnote w:type="continuationSeparator" w:id="0">
    <w:p w:rsidR="0038002B" w:rsidRDefault="0038002B" w:rsidP="00A653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5320"/>
    <w:rsid w:val="00001E91"/>
    <w:rsid w:val="00015942"/>
    <w:rsid w:val="0003244F"/>
    <w:rsid w:val="00037513"/>
    <w:rsid w:val="00057B04"/>
    <w:rsid w:val="00057C81"/>
    <w:rsid w:val="0006521F"/>
    <w:rsid w:val="0006734B"/>
    <w:rsid w:val="00073CC9"/>
    <w:rsid w:val="00087DFA"/>
    <w:rsid w:val="00092036"/>
    <w:rsid w:val="000933CB"/>
    <w:rsid w:val="000956CF"/>
    <w:rsid w:val="000961DA"/>
    <w:rsid w:val="000B49BC"/>
    <w:rsid w:val="000B5538"/>
    <w:rsid w:val="000B73A3"/>
    <w:rsid w:val="000C0F29"/>
    <w:rsid w:val="000C43C6"/>
    <w:rsid w:val="000C7B75"/>
    <w:rsid w:val="000D1EF8"/>
    <w:rsid w:val="000E05D6"/>
    <w:rsid w:val="000E0E42"/>
    <w:rsid w:val="000E5659"/>
    <w:rsid w:val="000F2845"/>
    <w:rsid w:val="000F3553"/>
    <w:rsid w:val="000F3583"/>
    <w:rsid w:val="000F4479"/>
    <w:rsid w:val="000F5E96"/>
    <w:rsid w:val="000F6532"/>
    <w:rsid w:val="00101844"/>
    <w:rsid w:val="0012010B"/>
    <w:rsid w:val="001266E6"/>
    <w:rsid w:val="00127AD7"/>
    <w:rsid w:val="00130117"/>
    <w:rsid w:val="00131F87"/>
    <w:rsid w:val="00135581"/>
    <w:rsid w:val="00135EEB"/>
    <w:rsid w:val="0013716C"/>
    <w:rsid w:val="00143801"/>
    <w:rsid w:val="00144663"/>
    <w:rsid w:val="00152B20"/>
    <w:rsid w:val="00155DC4"/>
    <w:rsid w:val="00161897"/>
    <w:rsid w:val="001757A0"/>
    <w:rsid w:val="00177DCC"/>
    <w:rsid w:val="0018070C"/>
    <w:rsid w:val="0018276B"/>
    <w:rsid w:val="00193641"/>
    <w:rsid w:val="00195E80"/>
    <w:rsid w:val="001A186E"/>
    <w:rsid w:val="001A3293"/>
    <w:rsid w:val="001B0C57"/>
    <w:rsid w:val="001B43F6"/>
    <w:rsid w:val="001D0EB5"/>
    <w:rsid w:val="001D55EA"/>
    <w:rsid w:val="001D598E"/>
    <w:rsid w:val="001D6144"/>
    <w:rsid w:val="001D6EB6"/>
    <w:rsid w:val="001E28C9"/>
    <w:rsid w:val="001F251F"/>
    <w:rsid w:val="001F46D0"/>
    <w:rsid w:val="001F6051"/>
    <w:rsid w:val="00201BA5"/>
    <w:rsid w:val="00201C4B"/>
    <w:rsid w:val="00203E03"/>
    <w:rsid w:val="00211279"/>
    <w:rsid w:val="002132F6"/>
    <w:rsid w:val="00221656"/>
    <w:rsid w:val="002359B7"/>
    <w:rsid w:val="00242AAD"/>
    <w:rsid w:val="002441F1"/>
    <w:rsid w:val="00244201"/>
    <w:rsid w:val="0024738A"/>
    <w:rsid w:val="0025796F"/>
    <w:rsid w:val="0026150B"/>
    <w:rsid w:val="002746A5"/>
    <w:rsid w:val="002816C6"/>
    <w:rsid w:val="002819E5"/>
    <w:rsid w:val="00291482"/>
    <w:rsid w:val="002B0520"/>
    <w:rsid w:val="002B5233"/>
    <w:rsid w:val="002C1339"/>
    <w:rsid w:val="002C4550"/>
    <w:rsid w:val="002C7DFF"/>
    <w:rsid w:val="002D0AFD"/>
    <w:rsid w:val="002D50B7"/>
    <w:rsid w:val="002E0FE7"/>
    <w:rsid w:val="002E769C"/>
    <w:rsid w:val="002E77A0"/>
    <w:rsid w:val="002F1E96"/>
    <w:rsid w:val="0030351F"/>
    <w:rsid w:val="00307C72"/>
    <w:rsid w:val="003175D2"/>
    <w:rsid w:val="003248F7"/>
    <w:rsid w:val="00325BF4"/>
    <w:rsid w:val="00347D69"/>
    <w:rsid w:val="003623BC"/>
    <w:rsid w:val="0038002B"/>
    <w:rsid w:val="00385A23"/>
    <w:rsid w:val="003860C1"/>
    <w:rsid w:val="00391ABF"/>
    <w:rsid w:val="00393AB8"/>
    <w:rsid w:val="00394552"/>
    <w:rsid w:val="003A3195"/>
    <w:rsid w:val="003B0F90"/>
    <w:rsid w:val="003B1497"/>
    <w:rsid w:val="003B47F0"/>
    <w:rsid w:val="003D13D5"/>
    <w:rsid w:val="003D608A"/>
    <w:rsid w:val="003E07A7"/>
    <w:rsid w:val="003E237B"/>
    <w:rsid w:val="003E2CE7"/>
    <w:rsid w:val="003F3DDB"/>
    <w:rsid w:val="003F659B"/>
    <w:rsid w:val="0040416B"/>
    <w:rsid w:val="00405CF1"/>
    <w:rsid w:val="0040682F"/>
    <w:rsid w:val="00410C48"/>
    <w:rsid w:val="004111C7"/>
    <w:rsid w:val="004119EE"/>
    <w:rsid w:val="00411C03"/>
    <w:rsid w:val="00413B9F"/>
    <w:rsid w:val="004240AB"/>
    <w:rsid w:val="0043067C"/>
    <w:rsid w:val="004308C5"/>
    <w:rsid w:val="00431444"/>
    <w:rsid w:val="00431EE2"/>
    <w:rsid w:val="00437957"/>
    <w:rsid w:val="0044013E"/>
    <w:rsid w:val="00443774"/>
    <w:rsid w:val="00444AE3"/>
    <w:rsid w:val="00452DB7"/>
    <w:rsid w:val="004677FB"/>
    <w:rsid w:val="00475AF6"/>
    <w:rsid w:val="00475EDB"/>
    <w:rsid w:val="00480DA8"/>
    <w:rsid w:val="0048162A"/>
    <w:rsid w:val="00482CDB"/>
    <w:rsid w:val="00484F18"/>
    <w:rsid w:val="004868C5"/>
    <w:rsid w:val="0049722B"/>
    <w:rsid w:val="004A3ED6"/>
    <w:rsid w:val="004A55EF"/>
    <w:rsid w:val="004B255A"/>
    <w:rsid w:val="004B323D"/>
    <w:rsid w:val="004B6DFC"/>
    <w:rsid w:val="004C1835"/>
    <w:rsid w:val="004C1DEA"/>
    <w:rsid w:val="004C1EFF"/>
    <w:rsid w:val="004C6C6D"/>
    <w:rsid w:val="004D0D5F"/>
    <w:rsid w:val="004E256B"/>
    <w:rsid w:val="004F0B74"/>
    <w:rsid w:val="004F167C"/>
    <w:rsid w:val="004F5935"/>
    <w:rsid w:val="00503F0E"/>
    <w:rsid w:val="00514DBE"/>
    <w:rsid w:val="00515A97"/>
    <w:rsid w:val="00515E8A"/>
    <w:rsid w:val="0052192D"/>
    <w:rsid w:val="005261D0"/>
    <w:rsid w:val="00535AD0"/>
    <w:rsid w:val="0054328A"/>
    <w:rsid w:val="00545EBF"/>
    <w:rsid w:val="005500F2"/>
    <w:rsid w:val="005529C9"/>
    <w:rsid w:val="00553817"/>
    <w:rsid w:val="005658B9"/>
    <w:rsid w:val="005832AB"/>
    <w:rsid w:val="005849AC"/>
    <w:rsid w:val="005870F7"/>
    <w:rsid w:val="005916A1"/>
    <w:rsid w:val="005A4165"/>
    <w:rsid w:val="005B7849"/>
    <w:rsid w:val="005C04AC"/>
    <w:rsid w:val="005D23BC"/>
    <w:rsid w:val="005D26DC"/>
    <w:rsid w:val="005D2CB1"/>
    <w:rsid w:val="005D5EDD"/>
    <w:rsid w:val="005E0C51"/>
    <w:rsid w:val="005E1994"/>
    <w:rsid w:val="005E5AFD"/>
    <w:rsid w:val="005F171B"/>
    <w:rsid w:val="005F5285"/>
    <w:rsid w:val="005F741E"/>
    <w:rsid w:val="006276DC"/>
    <w:rsid w:val="00630D4B"/>
    <w:rsid w:val="0063674A"/>
    <w:rsid w:val="00642862"/>
    <w:rsid w:val="0064337E"/>
    <w:rsid w:val="006457CC"/>
    <w:rsid w:val="00651E00"/>
    <w:rsid w:val="006614C2"/>
    <w:rsid w:val="00662A25"/>
    <w:rsid w:val="006736DB"/>
    <w:rsid w:val="00690341"/>
    <w:rsid w:val="00694606"/>
    <w:rsid w:val="00697AE6"/>
    <w:rsid w:val="006A158C"/>
    <w:rsid w:val="006B769A"/>
    <w:rsid w:val="006C29AA"/>
    <w:rsid w:val="006D26E3"/>
    <w:rsid w:val="006D4CA9"/>
    <w:rsid w:val="006E3CEA"/>
    <w:rsid w:val="006F64D6"/>
    <w:rsid w:val="00702198"/>
    <w:rsid w:val="0070247B"/>
    <w:rsid w:val="0071034F"/>
    <w:rsid w:val="007149D5"/>
    <w:rsid w:val="00714EEA"/>
    <w:rsid w:val="007307E4"/>
    <w:rsid w:val="0073429C"/>
    <w:rsid w:val="00734D3E"/>
    <w:rsid w:val="00752F97"/>
    <w:rsid w:val="00753462"/>
    <w:rsid w:val="00755E08"/>
    <w:rsid w:val="007573B3"/>
    <w:rsid w:val="0076295F"/>
    <w:rsid w:val="00763E82"/>
    <w:rsid w:val="00764264"/>
    <w:rsid w:val="007642F2"/>
    <w:rsid w:val="007656CF"/>
    <w:rsid w:val="00766DE3"/>
    <w:rsid w:val="00770F45"/>
    <w:rsid w:val="007736E8"/>
    <w:rsid w:val="00780572"/>
    <w:rsid w:val="00784B86"/>
    <w:rsid w:val="00791A51"/>
    <w:rsid w:val="007931CA"/>
    <w:rsid w:val="00793E5E"/>
    <w:rsid w:val="0079439A"/>
    <w:rsid w:val="007A6DB2"/>
    <w:rsid w:val="007B37D4"/>
    <w:rsid w:val="007B5B9C"/>
    <w:rsid w:val="007B6088"/>
    <w:rsid w:val="007C7E79"/>
    <w:rsid w:val="007E3DE6"/>
    <w:rsid w:val="007F2030"/>
    <w:rsid w:val="00802279"/>
    <w:rsid w:val="00804FA4"/>
    <w:rsid w:val="00815D68"/>
    <w:rsid w:val="00817D9A"/>
    <w:rsid w:val="00820FFF"/>
    <w:rsid w:val="0082351D"/>
    <w:rsid w:val="00823E4A"/>
    <w:rsid w:val="00844ED9"/>
    <w:rsid w:val="008505F5"/>
    <w:rsid w:val="00853C02"/>
    <w:rsid w:val="00863C83"/>
    <w:rsid w:val="00866505"/>
    <w:rsid w:val="008665EA"/>
    <w:rsid w:val="0086672D"/>
    <w:rsid w:val="00872F25"/>
    <w:rsid w:val="00872FE1"/>
    <w:rsid w:val="00883232"/>
    <w:rsid w:val="008870B2"/>
    <w:rsid w:val="00892F3F"/>
    <w:rsid w:val="008A037F"/>
    <w:rsid w:val="008A7385"/>
    <w:rsid w:val="008B0168"/>
    <w:rsid w:val="008B1819"/>
    <w:rsid w:val="008B711D"/>
    <w:rsid w:val="008C2B6E"/>
    <w:rsid w:val="008C5651"/>
    <w:rsid w:val="008C63E9"/>
    <w:rsid w:val="008D24D9"/>
    <w:rsid w:val="008E2131"/>
    <w:rsid w:val="008E580B"/>
    <w:rsid w:val="008F62BA"/>
    <w:rsid w:val="00901313"/>
    <w:rsid w:val="00902CE3"/>
    <w:rsid w:val="009055B9"/>
    <w:rsid w:val="00906570"/>
    <w:rsid w:val="0091304B"/>
    <w:rsid w:val="00913C6C"/>
    <w:rsid w:val="009141EB"/>
    <w:rsid w:val="009171FF"/>
    <w:rsid w:val="00922BEE"/>
    <w:rsid w:val="00922BFB"/>
    <w:rsid w:val="009271D4"/>
    <w:rsid w:val="00934CE5"/>
    <w:rsid w:val="009416A7"/>
    <w:rsid w:val="009477D2"/>
    <w:rsid w:val="00954ECC"/>
    <w:rsid w:val="00965E8A"/>
    <w:rsid w:val="009715DE"/>
    <w:rsid w:val="00994CDB"/>
    <w:rsid w:val="00996FF3"/>
    <w:rsid w:val="009A2BB7"/>
    <w:rsid w:val="009A589D"/>
    <w:rsid w:val="009A7BBD"/>
    <w:rsid w:val="009B0F38"/>
    <w:rsid w:val="009B3FC6"/>
    <w:rsid w:val="009B5407"/>
    <w:rsid w:val="009B5457"/>
    <w:rsid w:val="009C1B36"/>
    <w:rsid w:val="009C43F8"/>
    <w:rsid w:val="009D2AED"/>
    <w:rsid w:val="009E289B"/>
    <w:rsid w:val="009E7D46"/>
    <w:rsid w:val="009F6862"/>
    <w:rsid w:val="009F7196"/>
    <w:rsid w:val="009F7A25"/>
    <w:rsid w:val="00A12DE8"/>
    <w:rsid w:val="00A20DE5"/>
    <w:rsid w:val="00A24B2A"/>
    <w:rsid w:val="00A27814"/>
    <w:rsid w:val="00A27CF0"/>
    <w:rsid w:val="00A31558"/>
    <w:rsid w:val="00A32909"/>
    <w:rsid w:val="00A3503A"/>
    <w:rsid w:val="00A36E31"/>
    <w:rsid w:val="00A4177E"/>
    <w:rsid w:val="00A4246D"/>
    <w:rsid w:val="00A46486"/>
    <w:rsid w:val="00A508DA"/>
    <w:rsid w:val="00A62D21"/>
    <w:rsid w:val="00A65320"/>
    <w:rsid w:val="00A65A2D"/>
    <w:rsid w:val="00A67A0E"/>
    <w:rsid w:val="00A73A9E"/>
    <w:rsid w:val="00A76BAB"/>
    <w:rsid w:val="00A76C93"/>
    <w:rsid w:val="00A86A15"/>
    <w:rsid w:val="00A91937"/>
    <w:rsid w:val="00A937B9"/>
    <w:rsid w:val="00AA4CF7"/>
    <w:rsid w:val="00AA5FCD"/>
    <w:rsid w:val="00AA73F1"/>
    <w:rsid w:val="00AB11FB"/>
    <w:rsid w:val="00AC544A"/>
    <w:rsid w:val="00AC755D"/>
    <w:rsid w:val="00AD1225"/>
    <w:rsid w:val="00AD589B"/>
    <w:rsid w:val="00AD72CA"/>
    <w:rsid w:val="00AE1F3D"/>
    <w:rsid w:val="00AE2894"/>
    <w:rsid w:val="00AF2509"/>
    <w:rsid w:val="00AF5BA4"/>
    <w:rsid w:val="00AF6F1E"/>
    <w:rsid w:val="00B07898"/>
    <w:rsid w:val="00B2149C"/>
    <w:rsid w:val="00B238B9"/>
    <w:rsid w:val="00B32A7F"/>
    <w:rsid w:val="00B32DB8"/>
    <w:rsid w:val="00B401BD"/>
    <w:rsid w:val="00B43E6A"/>
    <w:rsid w:val="00B549DB"/>
    <w:rsid w:val="00B60E23"/>
    <w:rsid w:val="00B63105"/>
    <w:rsid w:val="00B655A0"/>
    <w:rsid w:val="00B75240"/>
    <w:rsid w:val="00B77D0A"/>
    <w:rsid w:val="00B8429B"/>
    <w:rsid w:val="00B9419F"/>
    <w:rsid w:val="00BA602F"/>
    <w:rsid w:val="00BA627B"/>
    <w:rsid w:val="00BB506A"/>
    <w:rsid w:val="00BC3501"/>
    <w:rsid w:val="00BC532A"/>
    <w:rsid w:val="00BC7678"/>
    <w:rsid w:val="00BC7FD9"/>
    <w:rsid w:val="00BD4571"/>
    <w:rsid w:val="00BE1C7B"/>
    <w:rsid w:val="00BF1AAA"/>
    <w:rsid w:val="00BF4320"/>
    <w:rsid w:val="00BF513C"/>
    <w:rsid w:val="00C018CE"/>
    <w:rsid w:val="00C076EE"/>
    <w:rsid w:val="00C15BFF"/>
    <w:rsid w:val="00C2141A"/>
    <w:rsid w:val="00C23BC5"/>
    <w:rsid w:val="00C36C46"/>
    <w:rsid w:val="00C403A7"/>
    <w:rsid w:val="00C445BD"/>
    <w:rsid w:val="00C457CE"/>
    <w:rsid w:val="00C50DC4"/>
    <w:rsid w:val="00C50FCF"/>
    <w:rsid w:val="00C53D6F"/>
    <w:rsid w:val="00C649C3"/>
    <w:rsid w:val="00C64EEF"/>
    <w:rsid w:val="00C7376B"/>
    <w:rsid w:val="00C82E3F"/>
    <w:rsid w:val="00C84F0E"/>
    <w:rsid w:val="00C864AC"/>
    <w:rsid w:val="00C92BAA"/>
    <w:rsid w:val="00C949A1"/>
    <w:rsid w:val="00C96A55"/>
    <w:rsid w:val="00C975C2"/>
    <w:rsid w:val="00CA5D91"/>
    <w:rsid w:val="00CB0911"/>
    <w:rsid w:val="00CB1AF8"/>
    <w:rsid w:val="00CC70A0"/>
    <w:rsid w:val="00CD717A"/>
    <w:rsid w:val="00CD7D68"/>
    <w:rsid w:val="00CE46AD"/>
    <w:rsid w:val="00CE6BFA"/>
    <w:rsid w:val="00CF5B30"/>
    <w:rsid w:val="00D058A9"/>
    <w:rsid w:val="00D06D23"/>
    <w:rsid w:val="00D10455"/>
    <w:rsid w:val="00D162DC"/>
    <w:rsid w:val="00D40B74"/>
    <w:rsid w:val="00D43498"/>
    <w:rsid w:val="00D4544D"/>
    <w:rsid w:val="00D47DC4"/>
    <w:rsid w:val="00D53D2C"/>
    <w:rsid w:val="00D57446"/>
    <w:rsid w:val="00D57F7F"/>
    <w:rsid w:val="00D67782"/>
    <w:rsid w:val="00D67819"/>
    <w:rsid w:val="00D75FEA"/>
    <w:rsid w:val="00D76714"/>
    <w:rsid w:val="00D80EA3"/>
    <w:rsid w:val="00D86EF9"/>
    <w:rsid w:val="00D912C4"/>
    <w:rsid w:val="00DA0994"/>
    <w:rsid w:val="00DA263D"/>
    <w:rsid w:val="00DA3B89"/>
    <w:rsid w:val="00DA4DDE"/>
    <w:rsid w:val="00DB2F5E"/>
    <w:rsid w:val="00DC1916"/>
    <w:rsid w:val="00DD2C2A"/>
    <w:rsid w:val="00DD3735"/>
    <w:rsid w:val="00DD3945"/>
    <w:rsid w:val="00DD5F35"/>
    <w:rsid w:val="00DD6F65"/>
    <w:rsid w:val="00DD7599"/>
    <w:rsid w:val="00DE0D99"/>
    <w:rsid w:val="00E02E72"/>
    <w:rsid w:val="00E0512E"/>
    <w:rsid w:val="00E0694D"/>
    <w:rsid w:val="00E13931"/>
    <w:rsid w:val="00E14732"/>
    <w:rsid w:val="00E21487"/>
    <w:rsid w:val="00E37332"/>
    <w:rsid w:val="00E44FE3"/>
    <w:rsid w:val="00E52336"/>
    <w:rsid w:val="00E52EC5"/>
    <w:rsid w:val="00E7421C"/>
    <w:rsid w:val="00E76BC0"/>
    <w:rsid w:val="00E81763"/>
    <w:rsid w:val="00E86D5E"/>
    <w:rsid w:val="00E93060"/>
    <w:rsid w:val="00E95408"/>
    <w:rsid w:val="00E95EF9"/>
    <w:rsid w:val="00EA3C3D"/>
    <w:rsid w:val="00EA557A"/>
    <w:rsid w:val="00EB15A2"/>
    <w:rsid w:val="00EB4E35"/>
    <w:rsid w:val="00EB5BD1"/>
    <w:rsid w:val="00EC09D1"/>
    <w:rsid w:val="00EC4FA6"/>
    <w:rsid w:val="00ED6CA4"/>
    <w:rsid w:val="00EE77F3"/>
    <w:rsid w:val="00EF3811"/>
    <w:rsid w:val="00F035A4"/>
    <w:rsid w:val="00F03AA9"/>
    <w:rsid w:val="00F057D9"/>
    <w:rsid w:val="00F0709E"/>
    <w:rsid w:val="00F07E90"/>
    <w:rsid w:val="00F1209C"/>
    <w:rsid w:val="00F12C19"/>
    <w:rsid w:val="00F14497"/>
    <w:rsid w:val="00F16E91"/>
    <w:rsid w:val="00F2567D"/>
    <w:rsid w:val="00F32752"/>
    <w:rsid w:val="00F40B9A"/>
    <w:rsid w:val="00F41D53"/>
    <w:rsid w:val="00F44ECB"/>
    <w:rsid w:val="00F4538E"/>
    <w:rsid w:val="00F454B7"/>
    <w:rsid w:val="00F63A36"/>
    <w:rsid w:val="00F76BD7"/>
    <w:rsid w:val="00F81AE6"/>
    <w:rsid w:val="00F86E8C"/>
    <w:rsid w:val="00F94A86"/>
    <w:rsid w:val="00FA3924"/>
    <w:rsid w:val="00FB43E6"/>
    <w:rsid w:val="00FC624D"/>
    <w:rsid w:val="00FD06F0"/>
    <w:rsid w:val="00FD7843"/>
    <w:rsid w:val="00FF1BBE"/>
    <w:rsid w:val="00FF2392"/>
    <w:rsid w:val="00FF6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2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53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53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53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532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苏涛</dc:creator>
  <cp:keywords/>
  <dc:description/>
  <cp:lastModifiedBy>苏涛</cp:lastModifiedBy>
  <cp:revision>3</cp:revision>
  <dcterms:created xsi:type="dcterms:W3CDTF">2018-11-16T08:27:00Z</dcterms:created>
  <dcterms:modified xsi:type="dcterms:W3CDTF">2018-11-19T01:38:00Z</dcterms:modified>
</cp:coreProperties>
</file>