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66E" w:rsidRPr="006B3889" w:rsidRDefault="006B566E" w:rsidP="00E02BE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  <w:proofErr w:type="gramStart"/>
      <w:r w:rsidRPr="006B3889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浙江省富浙</w:t>
      </w:r>
      <w:r w:rsidR="006B6222" w:rsidRPr="006B3889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融资租赁</w:t>
      </w:r>
      <w:proofErr w:type="gramEnd"/>
      <w:r w:rsidRPr="006B3889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有限公司</w:t>
      </w:r>
    </w:p>
    <w:p w:rsidR="006B566E" w:rsidRPr="006B3889" w:rsidRDefault="006B3889" w:rsidP="00E02BE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应聘</w:t>
      </w:r>
      <w:r w:rsidR="006B566E" w:rsidRPr="006B3889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报名表</w:t>
      </w:r>
    </w:p>
    <w:p w:rsidR="006B566E" w:rsidRPr="005A1CD6" w:rsidRDefault="006B566E" w:rsidP="006B566E">
      <w:pPr>
        <w:jc w:val="left"/>
        <w:rPr>
          <w:rFonts w:ascii="华文中宋" w:eastAsia="华文中宋" w:hAnsi="华文中宋" w:cs="华文中宋"/>
          <w:b/>
          <w:bCs/>
          <w:color w:val="000000" w:themeColor="text1"/>
          <w:sz w:val="28"/>
          <w:szCs w:val="36"/>
        </w:rPr>
      </w:pPr>
      <w:r w:rsidRPr="005A1CD6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28"/>
          <w:szCs w:val="36"/>
        </w:rPr>
        <w:t>应聘岗位：</w:t>
      </w:r>
    </w:p>
    <w:tbl>
      <w:tblPr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"/>
        <w:gridCol w:w="930"/>
        <w:gridCol w:w="121"/>
        <w:gridCol w:w="56"/>
        <w:gridCol w:w="401"/>
        <w:gridCol w:w="537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 w:rsidR="006B566E" w:rsidTr="006B566E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jc w:val="center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jc w:val="center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照片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cs="宋体" w:hint="eastAsia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 w:rsidR="006B566E" w:rsidTr="006B566E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jc w:val="center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出生地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政治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jc w:val="center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jc w:val="center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Pr="00E02BE5" w:rsidRDefault="006B566E" w:rsidP="00E02BE5">
            <w:pPr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婚姻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89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身份证</w:t>
            </w:r>
          </w:p>
          <w:p w:rsidR="006B566E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号码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学历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在职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3889" w:rsidTr="00D26C2C">
        <w:trPr>
          <w:cantSplit/>
          <w:trHeight w:val="632"/>
        </w:trPr>
        <w:tc>
          <w:tcPr>
            <w:tcW w:w="190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89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 w:hint="eastAsia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89" w:rsidRPr="00E02BE5" w:rsidRDefault="006B3889" w:rsidP="00E02BE5">
            <w:pPr>
              <w:jc w:val="center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89" w:rsidRDefault="006B3889" w:rsidP="006B3889">
            <w:pPr>
              <w:tabs>
                <w:tab w:val="left" w:pos="1995"/>
              </w:tabs>
              <w:spacing w:line="260" w:lineRule="exact"/>
              <w:jc w:val="center"/>
              <w:rPr>
                <w:rFonts w:cs="宋体" w:hint="eastAsia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邮箱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889" w:rsidRDefault="006B3889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3889" w:rsidTr="00581B2C">
        <w:trPr>
          <w:cantSplit/>
          <w:trHeight w:val="632"/>
        </w:trPr>
        <w:tc>
          <w:tcPr>
            <w:tcW w:w="190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89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 w:hint="eastAsia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6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3889" w:rsidRDefault="006B3889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B566E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3889">
        <w:trPr>
          <w:cantSplit/>
          <w:trHeight w:val="260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E02BE5">
        <w:trPr>
          <w:cantSplit/>
          <w:trHeight w:val="2074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习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Pr="006B3889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(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从大学起填写，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根据时间顺序从前往后填写。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格式：学习时间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院校名称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所学专业</w:t>
            </w:r>
            <w:r w:rsidR="006B3889">
              <w:rPr>
                <w:rFonts w:cs="宋体" w:hint="eastAsia"/>
                <w:color w:val="000000" w:themeColor="text1"/>
                <w:sz w:val="24"/>
              </w:rPr>
              <w:t>)</w:t>
            </w:r>
          </w:p>
          <w:p w:rsidR="006B566E" w:rsidRPr="00E02BE5" w:rsidRDefault="006B566E" w:rsidP="00E84C1B">
            <w:pPr>
              <w:spacing w:line="276" w:lineRule="auto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spacing w:line="276" w:lineRule="auto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spacing w:line="276" w:lineRule="auto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 w:hint="eastAsia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684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工</w:t>
            </w:r>
          </w:p>
          <w:p w:rsidR="006B3889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作</w:t>
            </w:r>
          </w:p>
          <w:p w:rsidR="006B3889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、</w:t>
            </w:r>
          </w:p>
          <w:p w:rsidR="006B3889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实</w:t>
            </w:r>
          </w:p>
          <w:p w:rsidR="006B566E" w:rsidRDefault="006B3889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习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2BE5" w:rsidRPr="006B3889" w:rsidRDefault="006B3889" w:rsidP="00E02BE5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(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根据时间顺序从前往后填写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。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格式：工作、实习时间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单位名称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职务</w:t>
            </w:r>
            <w:r w:rsidR="00E02BE5">
              <w:rPr>
                <w:rFonts w:cs="宋体" w:hint="eastAsia"/>
                <w:color w:val="000000" w:themeColor="text1"/>
                <w:sz w:val="24"/>
              </w:rPr>
              <w:t>)</w:t>
            </w:r>
          </w:p>
          <w:p w:rsidR="006B566E" w:rsidRDefault="006B566E" w:rsidP="00E84C1B"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02BE5" w:rsidRDefault="00E02BE5" w:rsidP="00E84C1B"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02BE5" w:rsidRDefault="00E02BE5" w:rsidP="00E84C1B"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02BE5" w:rsidRDefault="00E02BE5" w:rsidP="00E84C1B"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02BE5" w:rsidRDefault="00E02BE5" w:rsidP="00E84C1B"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02BE5" w:rsidRDefault="00E02BE5" w:rsidP="00E84C1B"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02BE5" w:rsidRPr="00E02BE5" w:rsidRDefault="00E02BE5" w:rsidP="00E84C1B">
            <w:pPr>
              <w:spacing w:line="276" w:lineRule="auto"/>
              <w:rPr>
                <w:rFonts w:ascii="楷体_GB2312" w:eastAsia="楷体_GB2312" w:cs="宋体" w:hint="eastAsia"/>
                <w:color w:val="000000" w:themeColor="text1"/>
                <w:sz w:val="24"/>
              </w:rPr>
            </w:pPr>
          </w:p>
        </w:tc>
      </w:tr>
      <w:tr w:rsidR="006B566E" w:rsidTr="006B3889">
        <w:trPr>
          <w:gridAfter w:val="1"/>
          <w:wAfter w:w="16" w:type="dxa"/>
          <w:cantSplit/>
          <w:trHeight w:val="60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lastRenderedPageBreak/>
              <w:t>奖</w:t>
            </w:r>
          </w:p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惩</w:t>
            </w:r>
            <w:proofErr w:type="gramEnd"/>
          </w:p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情</w:t>
            </w:r>
          </w:p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7654" w:type="dxa"/>
            <w:gridSpan w:val="1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84C1B">
            <w:pPr>
              <w:tabs>
                <w:tab w:val="left" w:pos="1995"/>
              </w:tabs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tabs>
                <w:tab w:val="left" w:pos="1995"/>
              </w:tabs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tabs>
                <w:tab w:val="left" w:pos="1995"/>
              </w:tabs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tabs>
                <w:tab w:val="left" w:pos="1995"/>
              </w:tabs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tabs>
                <w:tab w:val="left" w:pos="1995"/>
              </w:tabs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tabs>
                <w:tab w:val="left" w:pos="1995"/>
              </w:tabs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84C1B">
            <w:pPr>
              <w:tabs>
                <w:tab w:val="left" w:pos="1995"/>
              </w:tabs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6B3889">
        <w:trPr>
          <w:gridAfter w:val="1"/>
          <w:wAfter w:w="16" w:type="dxa"/>
          <w:cantSplit/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Pr="00E02BE5" w:rsidRDefault="006B566E" w:rsidP="00E84C1B">
            <w:pPr>
              <w:tabs>
                <w:tab w:val="left" w:pos="1995"/>
              </w:tabs>
              <w:spacing w:line="260" w:lineRule="exact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6B3889">
        <w:trPr>
          <w:gridAfter w:val="1"/>
          <w:wAfter w:w="16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Pr="00E02BE5" w:rsidRDefault="006B566E" w:rsidP="00E84C1B">
            <w:pPr>
              <w:tabs>
                <w:tab w:val="left" w:pos="1995"/>
              </w:tabs>
              <w:spacing w:line="260" w:lineRule="exact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6B3889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Pr="00E02BE5" w:rsidRDefault="006B566E" w:rsidP="00E84C1B">
            <w:pPr>
              <w:tabs>
                <w:tab w:val="left" w:pos="1995"/>
              </w:tabs>
              <w:spacing w:line="260" w:lineRule="exact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6B3889">
        <w:trPr>
          <w:gridAfter w:val="1"/>
          <w:wAfter w:w="16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Pr="00E02BE5" w:rsidRDefault="006B566E" w:rsidP="00E84C1B">
            <w:pPr>
              <w:tabs>
                <w:tab w:val="left" w:pos="1995"/>
              </w:tabs>
              <w:spacing w:line="260" w:lineRule="exact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3889" w:rsidTr="006B3889">
        <w:trPr>
          <w:gridAfter w:val="1"/>
          <w:wAfter w:w="16" w:type="dxa"/>
          <w:cantSplit/>
          <w:trHeight w:val="51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89" w:rsidRDefault="006B3889" w:rsidP="006B3889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职称、执业资格证书情况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89" w:rsidRPr="00E02BE5" w:rsidRDefault="006B3889" w:rsidP="00E84C1B">
            <w:pPr>
              <w:tabs>
                <w:tab w:val="left" w:pos="1995"/>
              </w:tabs>
              <w:spacing w:line="260" w:lineRule="exact"/>
              <w:rPr>
                <w:rFonts w:ascii="楷体_GB2312" w:eastAsia="楷体_GB2312" w:hint="eastAsia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</w:tr>
      <w:tr w:rsidR="006B566E" w:rsidTr="006B3889">
        <w:trPr>
          <w:gridAfter w:val="1"/>
          <w:wAfter w:w="16" w:type="dxa"/>
          <w:cantSplit/>
          <w:trHeight w:val="204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E02BE5">
        <w:trPr>
          <w:gridAfter w:val="1"/>
          <w:wAfter w:w="16" w:type="dxa"/>
          <w:cantSplit/>
          <w:trHeight w:val="582"/>
        </w:trPr>
        <w:tc>
          <w:tcPr>
            <w:tcW w:w="959" w:type="dxa"/>
            <w:vMerge w:val="restart"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主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要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家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庭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成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员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及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社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会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关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出生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政治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工作单位及职务</w:t>
            </w:r>
          </w:p>
        </w:tc>
      </w:tr>
      <w:tr w:rsidR="006B566E" w:rsidTr="00E02BE5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E02BE5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E02BE5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3889" w:rsidTr="00E02BE5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6B3889" w:rsidRPr="00E02BE5" w:rsidRDefault="006B3889" w:rsidP="00E02BE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3889" w:rsidRPr="00E02BE5" w:rsidRDefault="006B3889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3889" w:rsidRPr="00E02BE5" w:rsidRDefault="006B3889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3889" w:rsidRPr="00E02BE5" w:rsidRDefault="006B3889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3889" w:rsidRPr="00E02BE5" w:rsidRDefault="006B3889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3889" w:rsidRPr="00E02BE5" w:rsidRDefault="006B3889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E02BE5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6B566E" w:rsidRDefault="006B566E" w:rsidP="00E02BE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Pr="00E02BE5" w:rsidRDefault="006B566E" w:rsidP="00E02BE5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  <w:tr w:rsidR="006B566E" w:rsidTr="00E02BE5">
        <w:trPr>
          <w:gridAfter w:val="1"/>
          <w:wAfter w:w="16" w:type="dxa"/>
          <w:cantSplit/>
          <w:trHeight w:val="2161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资格审查情况</w:t>
            </w:r>
          </w:p>
        </w:tc>
        <w:tc>
          <w:tcPr>
            <w:tcW w:w="76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02BE5">
            <w:pPr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02BE5">
            <w:pPr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02BE5">
            <w:pPr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02BE5">
            <w:pPr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02BE5">
            <w:pPr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  <w:p w:rsidR="006B566E" w:rsidRPr="00E02BE5" w:rsidRDefault="006B566E" w:rsidP="00E02BE5">
            <w:pPr>
              <w:jc w:val="right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年</w:t>
            </w:r>
            <w:r w:rsidRPr="00E02BE5">
              <w:rPr>
                <w:rFonts w:hint="eastAsia"/>
                <w:color w:val="000000" w:themeColor="text1"/>
                <w:sz w:val="24"/>
              </w:rPr>
              <w:t xml:space="preserve">   </w:t>
            </w:r>
            <w:r w:rsidRPr="00E02BE5">
              <w:rPr>
                <w:rFonts w:hint="eastAsia"/>
                <w:color w:val="000000" w:themeColor="text1"/>
                <w:sz w:val="24"/>
              </w:rPr>
              <w:t>月</w:t>
            </w:r>
            <w:r w:rsidRPr="00E02BE5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E02BE5">
              <w:rPr>
                <w:rFonts w:hint="eastAsia"/>
                <w:color w:val="000000" w:themeColor="text1"/>
                <w:sz w:val="24"/>
              </w:rPr>
              <w:t>日</w:t>
            </w:r>
          </w:p>
        </w:tc>
      </w:tr>
      <w:tr w:rsidR="006B566E" w:rsidTr="00E02BE5">
        <w:trPr>
          <w:gridAfter w:val="1"/>
          <w:wAfter w:w="16" w:type="dxa"/>
          <w:cantSplit/>
          <w:trHeight w:val="788"/>
        </w:trPr>
        <w:tc>
          <w:tcPr>
            <w:tcW w:w="24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您是从什么渠道获知</w:t>
            </w:r>
          </w:p>
          <w:p w:rsidR="006B566E" w:rsidRPr="00E02BE5" w:rsidRDefault="006B566E" w:rsidP="00E02BE5">
            <w:pPr>
              <w:jc w:val="center"/>
              <w:rPr>
                <w:color w:val="000000" w:themeColor="text1"/>
                <w:sz w:val="24"/>
              </w:rPr>
            </w:pPr>
            <w:r w:rsidRPr="00E02BE5">
              <w:rPr>
                <w:rFonts w:hint="eastAsia"/>
                <w:color w:val="000000" w:themeColor="text1"/>
                <w:sz w:val="24"/>
              </w:rPr>
              <w:t>此次招聘信息</w:t>
            </w:r>
          </w:p>
        </w:tc>
        <w:tc>
          <w:tcPr>
            <w:tcW w:w="6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Pr="00E02BE5" w:rsidRDefault="006B566E" w:rsidP="00E02BE5">
            <w:pPr>
              <w:jc w:val="center"/>
              <w:rPr>
                <w:rFonts w:ascii="楷体_GB2312" w:eastAsia="楷体_GB2312" w:hint="eastAsia"/>
                <w:color w:val="000000" w:themeColor="text1"/>
                <w:sz w:val="24"/>
              </w:rPr>
            </w:pPr>
          </w:p>
        </w:tc>
      </w:tr>
    </w:tbl>
    <w:p w:rsidR="006B566E" w:rsidRPr="006B566E" w:rsidRDefault="006B566E" w:rsidP="006B566E"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ascii="仿宋_GB2312" w:eastAsia="仿宋_GB2312" w:cs="仿宋_GB2312" w:hint="eastAsia"/>
          <w:color w:val="000000" w:themeColor="text1"/>
          <w:sz w:val="24"/>
        </w:rPr>
        <w:t>（备注：所列项目均为必填项，应填写真实内容或注明“无”）</w:t>
      </w:r>
    </w:p>
    <w:p w:rsidR="006B566E" w:rsidRDefault="006B566E" w:rsidP="006B566E">
      <w:pPr>
        <w:widowControl/>
        <w:spacing w:line="580" w:lineRule="exact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</w:p>
    <w:p w:rsidR="006B566E" w:rsidRPr="006B3889" w:rsidRDefault="006B566E" w:rsidP="006B566E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 w:rsidRPr="006B3889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lastRenderedPageBreak/>
        <w:t>承诺书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本人已仔细阅读《浙江省富浙</w:t>
      </w:r>
      <w:r w:rsidR="006B6222"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融资租赁</w:t>
      </w: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有限公司</w:t>
      </w:r>
      <w:r w:rsidR="006B6222"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招聘公告</w:t>
      </w: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一、本人不存在公告中不接受报名的</w:t>
      </w:r>
      <w:r w:rsidR="00743045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几</w:t>
      </w: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种情形；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均真实</w:t>
      </w:r>
      <w:proofErr w:type="gramEnd"/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准确完整；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三、本人若被确定为考察对象或拟聘人选，自愿</w:t>
      </w:r>
      <w:r w:rsidR="00363FFD"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接受考察、背景调查</w:t>
      </w:r>
      <w:r w:rsidR="00363FFD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和</w:t>
      </w: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统一组织的体检；</w:t>
      </w:r>
    </w:p>
    <w:p w:rsidR="006B566E" w:rsidRPr="0030780B" w:rsidRDefault="006B566E" w:rsidP="00363FFD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四、对违反以上承诺所造成的后果，本人自愿承担相应责任。</w:t>
      </w:r>
    </w:p>
    <w:p w:rsidR="006B566E" w:rsidRPr="0030780B" w:rsidRDefault="006B566E" w:rsidP="006B566E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6B566E" w:rsidRPr="0030780B" w:rsidRDefault="006B566E" w:rsidP="006B566E">
      <w:pPr>
        <w:widowControl/>
        <w:spacing w:line="580" w:lineRule="exact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6222" w:rsidRDefault="006B6222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96D15" w:rsidRPr="00826445" w:rsidRDefault="00296D15"/>
    <w:sectPr w:rsidR="00296D15" w:rsidRPr="00826445" w:rsidSect="008C32A1">
      <w:footerReference w:type="default" r:id="rId7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654" w:rsidRDefault="00573654" w:rsidP="006B566E">
      <w:r>
        <w:separator/>
      </w:r>
    </w:p>
  </w:endnote>
  <w:endnote w:type="continuationSeparator" w:id="0">
    <w:p w:rsidR="00573654" w:rsidRDefault="00573654" w:rsidP="006B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2A1" w:rsidRDefault="00573654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8C32A1" w:rsidRDefault="006B566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43045">
                  <w:rPr>
                    <w:noProof/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654" w:rsidRDefault="00573654" w:rsidP="006B566E">
      <w:r>
        <w:separator/>
      </w:r>
    </w:p>
  </w:footnote>
  <w:footnote w:type="continuationSeparator" w:id="0">
    <w:p w:rsidR="00573654" w:rsidRDefault="00573654" w:rsidP="006B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578E7"/>
    <w:multiLevelType w:val="hybridMultilevel"/>
    <w:tmpl w:val="1E2CDA3A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11407FF6"/>
    <w:multiLevelType w:val="hybridMultilevel"/>
    <w:tmpl w:val="B436EAEA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" w15:restartNumberingAfterBreak="0">
    <w:nsid w:val="14DB3D02"/>
    <w:multiLevelType w:val="hybridMultilevel"/>
    <w:tmpl w:val="47087DB2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 w15:restartNumberingAfterBreak="0">
    <w:nsid w:val="15906997"/>
    <w:multiLevelType w:val="hybridMultilevel"/>
    <w:tmpl w:val="09706BF8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4" w15:restartNumberingAfterBreak="0">
    <w:nsid w:val="21DB17E2"/>
    <w:multiLevelType w:val="hybridMultilevel"/>
    <w:tmpl w:val="D17AEB9E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5" w15:restartNumberingAfterBreak="0">
    <w:nsid w:val="27B6388D"/>
    <w:multiLevelType w:val="hybridMultilevel"/>
    <w:tmpl w:val="9208BE44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6" w15:restartNumberingAfterBreak="0">
    <w:nsid w:val="2ABB00AF"/>
    <w:multiLevelType w:val="hybridMultilevel"/>
    <w:tmpl w:val="B0923D48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7" w15:restartNumberingAfterBreak="0">
    <w:nsid w:val="370D3062"/>
    <w:multiLevelType w:val="hybridMultilevel"/>
    <w:tmpl w:val="A2647660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 w15:restartNumberingAfterBreak="0">
    <w:nsid w:val="38943D73"/>
    <w:multiLevelType w:val="hybridMultilevel"/>
    <w:tmpl w:val="379E0954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9" w15:restartNumberingAfterBreak="0">
    <w:nsid w:val="3ECC691D"/>
    <w:multiLevelType w:val="hybridMultilevel"/>
    <w:tmpl w:val="82B282EA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0" w15:restartNumberingAfterBreak="0">
    <w:nsid w:val="4CFC29BC"/>
    <w:multiLevelType w:val="hybridMultilevel"/>
    <w:tmpl w:val="BD46DA52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1" w15:restartNumberingAfterBreak="0">
    <w:nsid w:val="695B03F9"/>
    <w:multiLevelType w:val="hybridMultilevel"/>
    <w:tmpl w:val="2C88DA7C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66E"/>
    <w:rsid w:val="00157340"/>
    <w:rsid w:val="001E2143"/>
    <w:rsid w:val="002222CE"/>
    <w:rsid w:val="00296D15"/>
    <w:rsid w:val="0030780B"/>
    <w:rsid w:val="00363FFD"/>
    <w:rsid w:val="00573654"/>
    <w:rsid w:val="005A1CD6"/>
    <w:rsid w:val="006B3889"/>
    <w:rsid w:val="006B566E"/>
    <w:rsid w:val="006B6222"/>
    <w:rsid w:val="006E178B"/>
    <w:rsid w:val="00743045"/>
    <w:rsid w:val="00826445"/>
    <w:rsid w:val="00A953F8"/>
    <w:rsid w:val="00E0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B054A4"/>
  <w15:docId w15:val="{201CBC75-4028-48C9-A06B-4337359D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566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66E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6B5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B566E"/>
    <w:rPr>
      <w:sz w:val="18"/>
      <w:szCs w:val="18"/>
    </w:rPr>
  </w:style>
  <w:style w:type="paragraph" w:styleId="a7">
    <w:name w:val="Normal (Web)"/>
    <w:basedOn w:val="a"/>
    <w:qFormat/>
    <w:rsid w:val="006B6222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114</Words>
  <Characters>655</Characters>
  <Application>Microsoft Office Word</Application>
  <DocSecurity>0</DocSecurity>
  <Lines>5</Lines>
  <Paragraphs>1</Paragraphs>
  <ScaleCrop>false</ScaleCrop>
  <Company>P R C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寿馨蕊</dc:creator>
  <cp:keywords/>
  <dc:description/>
  <cp:lastModifiedBy>user</cp:lastModifiedBy>
  <cp:revision>9</cp:revision>
  <dcterms:created xsi:type="dcterms:W3CDTF">2018-03-14T06:22:00Z</dcterms:created>
  <dcterms:modified xsi:type="dcterms:W3CDTF">2020-04-01T03:35:00Z</dcterms:modified>
</cp:coreProperties>
</file>