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65" w:rsidRPr="00D55B2B" w:rsidRDefault="00EA0965" w:rsidP="00EA0965">
      <w:pPr>
        <w:pStyle w:val="a0"/>
        <w:spacing w:line="600" w:lineRule="exact"/>
        <w:rPr>
          <w:rFonts w:ascii="Times New Roman" w:hAnsi="Times New Roman" w:cs="Times New Roman"/>
          <w:color w:val="000000" w:themeColor="text1"/>
          <w:lang w:val="en-US" w:bidi="ar-SA"/>
        </w:rPr>
      </w:pPr>
    </w:p>
    <w:p w:rsidR="00EA0965" w:rsidRDefault="00EA0965" w:rsidP="00EA0965">
      <w:pPr>
        <w:jc w:val="center"/>
        <w:rPr>
          <w:rFonts w:ascii="Times New Roman" w:eastAsia="华文中宋" w:hAnsi="Times New Roman" w:cs="Times New Roman"/>
          <w:color w:val="000000" w:themeColor="text1"/>
          <w:sz w:val="36"/>
          <w:szCs w:val="36"/>
        </w:rPr>
      </w:pPr>
      <w:r>
        <w:rPr>
          <w:rFonts w:ascii="Times New Roman" w:eastAsia="华文中宋" w:hAnsi="Times New Roman" w:cs="Times New Roman"/>
          <w:color w:val="000000" w:themeColor="text1"/>
          <w:sz w:val="36"/>
          <w:szCs w:val="36"/>
        </w:rPr>
        <w:t>浙江省省属企业专职监事招聘报名表</w:t>
      </w:r>
    </w:p>
    <w:p w:rsidR="00EA0965" w:rsidRDefault="00EA0965" w:rsidP="00EA09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</w:p>
    <w:tbl>
      <w:tblPr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73"/>
        <w:gridCol w:w="720"/>
        <w:gridCol w:w="218"/>
        <w:gridCol w:w="780"/>
        <w:gridCol w:w="419"/>
        <w:gridCol w:w="781"/>
        <w:gridCol w:w="426"/>
        <w:gridCol w:w="1486"/>
        <w:gridCol w:w="1688"/>
        <w:gridCol w:w="29"/>
      </w:tblGrid>
      <w:tr w:rsidR="00EA0965" w:rsidTr="00CC70A2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姓　名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出生年月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19XX.XX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(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照片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近期正面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寸彩色照片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EA0965" w:rsidTr="00CC70A2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民　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生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治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面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貌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健康状况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专业技术职务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熟悉专业有何专长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婚姻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状况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联系方式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手机：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邮箱：</w:t>
            </w:r>
          </w:p>
        </w:tc>
      </w:tr>
      <w:tr w:rsidR="00EA0965" w:rsidTr="00CC70A2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通讯地址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27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学　历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学　位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全日制教　育</w:t>
            </w:r>
          </w:p>
        </w:tc>
        <w:tc>
          <w:tcPr>
            <w:tcW w:w="21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毕业院校系及专业</w:t>
            </w:r>
          </w:p>
        </w:tc>
        <w:tc>
          <w:tcPr>
            <w:tcW w:w="320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288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670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在　职　教　育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毕业院校系及专业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276"/>
        </w:trPr>
        <w:tc>
          <w:tcPr>
            <w:tcW w:w="2082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现单位及职务</w:t>
            </w:r>
          </w:p>
        </w:tc>
        <w:tc>
          <w:tcPr>
            <w:tcW w:w="65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276"/>
        </w:trPr>
        <w:tc>
          <w:tcPr>
            <w:tcW w:w="208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4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260"/>
        </w:trPr>
        <w:tc>
          <w:tcPr>
            <w:tcW w:w="208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4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cantSplit/>
          <w:trHeight w:val="185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学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习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经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历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0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从高中起填写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示例：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1990.07-1993.07 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高中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1993.07-1997.07 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学校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专业本科毕业，获工学学士学位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1997.07-1999.07 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学校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专业研究生毕业，获工学硕士学位</w:t>
            </w:r>
          </w:p>
        </w:tc>
      </w:tr>
      <w:tr w:rsidR="00EA0965" w:rsidTr="00CC70A2">
        <w:trPr>
          <w:cantSplit/>
          <w:trHeight w:val="3068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工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作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经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历</w:t>
            </w:r>
          </w:p>
        </w:tc>
        <w:tc>
          <w:tcPr>
            <w:tcW w:w="7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要求时间连续，无断档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示例：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1999.07-2003.07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部门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2003.07-2003.10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待业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2003.10-2008.07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部门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2008.07-2015.07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公司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部门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2015.07-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至今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  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公司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部门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</w:t>
            </w:r>
          </w:p>
          <w:p w:rsidR="00EA0965" w:rsidRDefault="00EA0965" w:rsidP="00CC70A2">
            <w:pPr>
              <w:spacing w:line="276" w:lineRule="auto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spacing w:line="276" w:lineRule="auto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奖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惩</w:t>
            </w:r>
            <w:proofErr w:type="gramEnd"/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情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641" w:type="dxa"/>
            <w:gridSpan w:val="10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lastRenderedPageBreak/>
              <w:t>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单位授予的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XXX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荣誉称号（奖项）</w:t>
            </w: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1414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主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要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家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庭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成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员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及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重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要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社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会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关</w:t>
            </w:r>
          </w:p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称谓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出生</w:t>
            </w:r>
          </w:p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年月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工作单位及职务</w:t>
            </w: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配偶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子女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537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父亲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603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母亲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570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570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552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0965" w:rsidTr="00CC70A2">
        <w:trPr>
          <w:gridAfter w:val="1"/>
          <w:wAfter w:w="29" w:type="dxa"/>
          <w:cantSplit/>
          <w:trHeight w:val="398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其</w:t>
            </w: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他</w:t>
            </w: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说</w:t>
            </w: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明</w:t>
            </w: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事</w:t>
            </w:r>
          </w:p>
          <w:p w:rsidR="00EA0965" w:rsidRDefault="00EA0965" w:rsidP="00CC70A2">
            <w:pPr>
              <w:tabs>
                <w:tab w:val="left" w:pos="1995"/>
              </w:tabs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项</w:t>
            </w:r>
          </w:p>
        </w:tc>
        <w:tc>
          <w:tcPr>
            <w:tcW w:w="7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65" w:rsidRDefault="00EA0965" w:rsidP="00CC70A2">
            <w:pPr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若有其他证明资质、能力、业绩的材料，可在此填列或另附页填写</w:t>
            </w:r>
          </w:p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EA0965" w:rsidRDefault="00EA0965" w:rsidP="00CC70A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A0965" w:rsidRDefault="00EA0965" w:rsidP="00EA0965">
      <w:pP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（备注：所列项目均为必填项，应填写真实内容或注明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无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）</w:t>
      </w:r>
    </w:p>
    <w:p w:rsidR="00EA0965" w:rsidRDefault="00EA0965" w:rsidP="00EA0965">
      <w:pP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</w:pPr>
    </w:p>
    <w:p w:rsidR="00EA0965" w:rsidRDefault="00EA0965" w:rsidP="00EA096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本人签名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：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填表时间：</w:t>
      </w:r>
    </w:p>
    <w:p w:rsidR="00EA0965" w:rsidRDefault="00EA0965" w:rsidP="00EA0965">
      <w:pPr>
        <w:pStyle w:val="a0"/>
        <w:spacing w:line="600" w:lineRule="exact"/>
        <w:rPr>
          <w:rFonts w:ascii="Times New Roman" w:hAnsi="Times New Roman" w:cs="Times New Roman"/>
          <w:color w:val="000000" w:themeColor="text1"/>
          <w:lang w:val="en-US" w:bidi="ar-SA"/>
        </w:rPr>
      </w:pPr>
    </w:p>
    <w:p w:rsidR="00FF0E50" w:rsidRDefault="00EA0965">
      <w:bookmarkStart w:id="0" w:name="_GoBack"/>
      <w:bookmarkEnd w:id="0"/>
    </w:p>
    <w:sectPr w:rsidR="00FF0E50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000" w:rsidRDefault="00EA096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B7BA8D" wp14:editId="167C76F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D0000" w:rsidRDefault="00EA0965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D0000" w:rsidRDefault="00EA0965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5"/>
    <w:rsid w:val="009F1A53"/>
    <w:rsid w:val="00A80CF0"/>
    <w:rsid w:val="00E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A096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1"/>
    <w:qFormat/>
    <w:rsid w:val="00EA0965"/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Char">
    <w:name w:val="正文文本 Char"/>
    <w:basedOn w:val="a1"/>
    <w:link w:val="a0"/>
    <w:uiPriority w:val="1"/>
    <w:rsid w:val="00EA0965"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4">
    <w:name w:val="footer"/>
    <w:basedOn w:val="a"/>
    <w:link w:val="Char0"/>
    <w:qFormat/>
    <w:rsid w:val="00EA0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qFormat/>
    <w:rsid w:val="00EA09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A096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1"/>
    <w:qFormat/>
    <w:rsid w:val="00EA0965"/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Char">
    <w:name w:val="正文文本 Char"/>
    <w:basedOn w:val="a1"/>
    <w:link w:val="a0"/>
    <w:uiPriority w:val="1"/>
    <w:rsid w:val="00EA0965"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4">
    <w:name w:val="footer"/>
    <w:basedOn w:val="a"/>
    <w:link w:val="Char0"/>
    <w:qFormat/>
    <w:rsid w:val="00EA0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qFormat/>
    <w:rsid w:val="00EA09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gzgs-user</dc:creator>
  <cp:lastModifiedBy>gzgs-user</cp:lastModifiedBy>
  <cp:revision>1</cp:revision>
  <dcterms:created xsi:type="dcterms:W3CDTF">2021-09-03T06:32:00Z</dcterms:created>
  <dcterms:modified xsi:type="dcterms:W3CDTF">2021-09-03T06:32:00Z</dcterms:modified>
</cp:coreProperties>
</file>