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894" w:rsidRDefault="00F30DD9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0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0"/>
          <w:szCs w:val="36"/>
        </w:rPr>
        <w:t>浙江省富浙融资租赁有限公司</w:t>
      </w:r>
    </w:p>
    <w:p w:rsidR="00B45894" w:rsidRDefault="00F30DD9" w:rsidP="00E5570C">
      <w:pPr>
        <w:spacing w:afterLines="50" w:after="156" w:line="56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0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0"/>
          <w:szCs w:val="36"/>
        </w:rPr>
        <w:t>应聘报名表</w:t>
      </w:r>
    </w:p>
    <w:p w:rsidR="00842713" w:rsidRPr="00842713" w:rsidRDefault="00842713" w:rsidP="00842713">
      <w:pPr>
        <w:spacing w:line="560" w:lineRule="exact"/>
        <w:jc w:val="left"/>
        <w:rPr>
          <w:rFonts w:ascii="方正小标宋简体" w:eastAsia="方正小标宋简体" w:hAnsi="华文中宋" w:cs="华文中宋" w:hint="eastAsia"/>
          <w:b/>
          <w:bCs/>
          <w:color w:val="000000" w:themeColor="text1"/>
          <w:kern w:val="0"/>
          <w:sz w:val="32"/>
          <w:szCs w:val="32"/>
        </w:rPr>
      </w:pPr>
      <w:r w:rsidRPr="00842713">
        <w:rPr>
          <w:rFonts w:ascii="方正小标宋简体" w:eastAsia="方正小标宋简体" w:hAnsi="华文中宋" w:cs="华文中宋" w:hint="eastAsia"/>
          <w:b/>
          <w:bCs/>
          <w:color w:val="000000" w:themeColor="text1"/>
          <w:kern w:val="0"/>
          <w:sz w:val="32"/>
          <w:szCs w:val="32"/>
        </w:rPr>
        <w:t>应聘岗位：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63"/>
        <w:gridCol w:w="296"/>
        <w:gridCol w:w="993"/>
        <w:gridCol w:w="283"/>
        <w:gridCol w:w="992"/>
        <w:gridCol w:w="426"/>
        <w:gridCol w:w="850"/>
        <w:gridCol w:w="775"/>
        <w:gridCol w:w="501"/>
        <w:gridCol w:w="1276"/>
        <w:gridCol w:w="1701"/>
      </w:tblGrid>
      <w:tr w:rsidR="00777A7A" w:rsidTr="00A05438">
        <w:trPr>
          <w:cantSplit/>
          <w:trHeight w:val="73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77A7A" w:rsidRPr="00EE5588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基</w:t>
            </w:r>
          </w:p>
          <w:p w:rsidR="00777A7A" w:rsidRPr="00EE5588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本</w:t>
            </w:r>
          </w:p>
          <w:p w:rsidR="00777A7A" w:rsidRPr="00EE5588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信</w:t>
            </w:r>
          </w:p>
          <w:p w:rsidR="00777A7A" w:rsidRPr="00EE5588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息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姓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 w:rsidRPr="00F352AA">
              <w:rPr>
                <w:rFonts w:cs="宋体"/>
                <w:color w:val="000000" w:themeColor="text1"/>
                <w:sz w:val="24"/>
              </w:rPr>
              <w:t xml:space="preserve">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128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性　别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出</w:t>
            </w:r>
            <w:r w:rsidR="00F352AA"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 w:rsidR="00F352AA">
              <w:rPr>
                <w:rFonts w:cs="宋体"/>
                <w:color w:val="000000" w:themeColor="text1"/>
                <w:sz w:val="24"/>
              </w:rPr>
              <w:t xml:space="preserve">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生</w:t>
            </w:r>
          </w:p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年</w:t>
            </w:r>
            <w:r w:rsidR="00F352AA"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 w:rsidR="00F352AA">
              <w:rPr>
                <w:rFonts w:cs="宋体"/>
                <w:color w:val="000000" w:themeColor="text1"/>
                <w:sz w:val="24"/>
              </w:rPr>
              <w:t xml:space="preserve">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照片</w:t>
            </w:r>
          </w:p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/>
                <w:color w:val="000000" w:themeColor="text1"/>
                <w:sz w:val="24"/>
              </w:rPr>
              <w:t>(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近期正面</w:t>
            </w:r>
            <w:r w:rsidRPr="00F352AA">
              <w:rPr>
                <w:rFonts w:cs="宋体"/>
                <w:color w:val="000000" w:themeColor="text1"/>
                <w:sz w:val="24"/>
              </w:rPr>
              <w:t>1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寸彩色照片</w:t>
            </w:r>
            <w:r w:rsidRPr="00F352AA">
              <w:rPr>
                <w:rFonts w:cs="宋体"/>
                <w:color w:val="000000" w:themeColor="text1"/>
                <w:sz w:val="24"/>
              </w:rPr>
              <w:t>)</w:t>
            </w:r>
          </w:p>
        </w:tc>
      </w:tr>
      <w:tr w:rsidR="00777A7A" w:rsidTr="00A05438">
        <w:trPr>
          <w:cantSplit/>
          <w:trHeight w:val="73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77A7A" w:rsidRPr="00EE5588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民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 w:rsidRPr="00F352AA">
              <w:rPr>
                <w:rFonts w:cs="宋体"/>
                <w:color w:val="000000" w:themeColor="text1"/>
                <w:sz w:val="24"/>
              </w:rPr>
              <w:t xml:space="preserve">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族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籍　贯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出生地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777A7A" w:rsidTr="00A05438">
        <w:trPr>
          <w:cantSplit/>
          <w:trHeight w:val="737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EE5588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政</w:t>
            </w:r>
            <w:r w:rsidRPr="00F352AA">
              <w:rPr>
                <w:rFonts w:cs="宋体"/>
                <w:color w:val="000000" w:themeColor="text1"/>
                <w:sz w:val="24"/>
              </w:rPr>
              <w:t xml:space="preserve"> 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治</w:t>
            </w:r>
          </w:p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面</w:t>
            </w:r>
            <w:r w:rsidRPr="00F352AA">
              <w:rPr>
                <w:rFonts w:cs="宋体"/>
                <w:color w:val="000000" w:themeColor="text1"/>
                <w:sz w:val="24"/>
              </w:rPr>
              <w:t xml:space="preserve"> 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貌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参加工作时间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健</w:t>
            </w:r>
            <w:r w:rsidR="00F352AA"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 w:rsidR="00F352AA">
              <w:rPr>
                <w:rFonts w:cs="宋体"/>
                <w:color w:val="000000" w:themeColor="text1"/>
                <w:sz w:val="24"/>
              </w:rPr>
              <w:t xml:space="preserve">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康</w:t>
            </w:r>
          </w:p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状</w:t>
            </w:r>
            <w:r w:rsidR="00F352AA"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 w:rsidR="00F352AA">
              <w:rPr>
                <w:rFonts w:cs="宋体"/>
                <w:color w:val="000000" w:themeColor="text1"/>
                <w:sz w:val="24"/>
              </w:rPr>
              <w:t xml:space="preserve">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EE5588" w:rsidTr="00A05438">
        <w:trPr>
          <w:cantSplit/>
          <w:trHeight w:val="68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88" w:rsidRPr="00F352AA" w:rsidRDefault="00EE5588" w:rsidP="00EE5588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婚</w:t>
            </w:r>
            <w:r>
              <w:rPr>
                <w:rFonts w:cs="宋体"/>
                <w:color w:val="000000" w:themeColor="text1"/>
                <w:sz w:val="24"/>
              </w:rPr>
              <w:t xml:space="preserve"> 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姻</w:t>
            </w:r>
          </w:p>
          <w:p w:rsidR="00EE5588" w:rsidRPr="00F352AA" w:rsidRDefault="00EE5588" w:rsidP="00EE5588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状</w:t>
            </w:r>
            <w:r>
              <w:rPr>
                <w:rFonts w:cs="宋体"/>
                <w:color w:val="000000" w:themeColor="text1"/>
                <w:sz w:val="24"/>
              </w:rPr>
              <w:t xml:space="preserve"> 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况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88" w:rsidRPr="00F352AA" w:rsidRDefault="00EE5588" w:rsidP="00EE5588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88" w:rsidRPr="00F352AA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专业技术职务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88" w:rsidRPr="00F352AA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88" w:rsidRPr="00F352AA" w:rsidRDefault="00EE5588" w:rsidP="00EE5588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熟悉专业有何专长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588" w:rsidRPr="00F352AA" w:rsidRDefault="00EE5588" w:rsidP="00F352AA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 w:rsidR="00F352AA" w:rsidTr="00A05438">
        <w:trPr>
          <w:cantSplit/>
          <w:trHeight w:val="68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5570C" w:rsidRPr="00EE5588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学</w:t>
            </w:r>
            <w:r w:rsidR="00777A7A" w:rsidRPr="00F352AA"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 w:rsidR="00777A7A" w:rsidRPr="00F352AA">
              <w:rPr>
                <w:rFonts w:cs="宋体"/>
                <w:color w:val="000000" w:themeColor="text1"/>
                <w:sz w:val="24"/>
              </w:rPr>
              <w:t xml:space="preserve">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历</w:t>
            </w:r>
          </w:p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学</w:t>
            </w:r>
            <w:r w:rsidR="00777A7A" w:rsidRPr="00F352AA">
              <w:rPr>
                <w:rFonts w:cs="宋体" w:hint="eastAsia"/>
                <w:color w:val="000000" w:themeColor="text1"/>
                <w:sz w:val="24"/>
              </w:rPr>
              <w:t xml:space="preserve"> </w:t>
            </w:r>
            <w:r w:rsidR="00777A7A" w:rsidRPr="00F352AA">
              <w:rPr>
                <w:rFonts w:cs="宋体"/>
                <w:color w:val="000000" w:themeColor="text1"/>
                <w:sz w:val="24"/>
              </w:rPr>
              <w:t xml:space="preserve">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位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全日制</w:t>
            </w:r>
          </w:p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教</w:t>
            </w:r>
            <w:r w:rsidR="00777A7A" w:rsidRPr="00F352AA">
              <w:rPr>
                <w:rFonts w:cs="宋体"/>
                <w:color w:val="000000" w:themeColor="text1"/>
                <w:sz w:val="24"/>
              </w:rPr>
              <w:t xml:space="preserve"> 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育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0C" w:rsidRPr="00F352AA" w:rsidRDefault="00E5570C" w:rsidP="00F352AA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588" w:rsidRPr="00F352AA" w:rsidRDefault="00EE5588" w:rsidP="00EE5588">
            <w:pPr>
              <w:tabs>
                <w:tab w:val="left" w:pos="1995"/>
              </w:tabs>
              <w:spacing w:line="260" w:lineRule="exact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 w:rsidR="00F352AA" w:rsidTr="00A05438">
        <w:trPr>
          <w:cantSplit/>
          <w:trHeight w:val="68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5570C" w:rsidRPr="00EE5588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</w:p>
        </w:tc>
        <w:tc>
          <w:tcPr>
            <w:tcW w:w="126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在</w:t>
            </w:r>
            <w:r w:rsidR="00777A7A" w:rsidRPr="00F352AA">
              <w:rPr>
                <w:rFonts w:cs="宋体"/>
                <w:color w:val="000000" w:themeColor="text1"/>
                <w:sz w:val="24"/>
              </w:rPr>
              <w:t xml:space="preserve"> 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职</w:t>
            </w:r>
          </w:p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教</w:t>
            </w:r>
            <w:r w:rsidR="00777A7A" w:rsidRPr="00F352AA">
              <w:rPr>
                <w:rFonts w:cs="宋体"/>
                <w:color w:val="000000" w:themeColor="text1"/>
                <w:sz w:val="24"/>
              </w:rPr>
              <w:t xml:space="preserve"> 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育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0C" w:rsidRPr="00F352AA" w:rsidRDefault="00E5570C" w:rsidP="00F352AA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 w:rsidR="00A05438" w:rsidTr="00A05438">
        <w:trPr>
          <w:cantSplit/>
          <w:trHeight w:val="68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5570C" w:rsidRPr="00EE5588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联系方式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0C" w:rsidRPr="00F352AA" w:rsidRDefault="00E5570C" w:rsidP="00F352AA">
            <w:pPr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邮</w:t>
            </w:r>
            <w:r w:rsidR="00777A7A" w:rsidRPr="00F352AA">
              <w:rPr>
                <w:rFonts w:cs="宋体"/>
                <w:color w:val="000000" w:themeColor="text1"/>
                <w:sz w:val="24"/>
              </w:rPr>
              <w:t xml:space="preserve"> 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箱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 w:rsidR="00F352AA" w:rsidTr="00A05438">
        <w:trPr>
          <w:cantSplit/>
          <w:trHeight w:val="68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77A7A" w:rsidRPr="00EE5588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通讯地址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身份证</w:t>
            </w:r>
          </w:p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号</w:t>
            </w:r>
            <w:r w:rsidRPr="00F352AA">
              <w:rPr>
                <w:rFonts w:cs="宋体"/>
                <w:color w:val="000000" w:themeColor="text1"/>
                <w:sz w:val="24"/>
              </w:rPr>
              <w:t xml:space="preserve">  </w:t>
            </w:r>
            <w:r w:rsidRPr="00F352AA">
              <w:rPr>
                <w:rFonts w:cs="宋体" w:hint="eastAsia"/>
                <w:color w:val="000000" w:themeColor="text1"/>
                <w:sz w:val="24"/>
              </w:rPr>
              <w:t>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7A7A" w:rsidRPr="00F352AA" w:rsidRDefault="00777A7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 w:rsidR="00F352AA" w:rsidTr="00A05438">
        <w:trPr>
          <w:cantSplit/>
          <w:trHeight w:val="737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0C" w:rsidRPr="00EE5588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 w:rsidRPr="00F352AA">
              <w:rPr>
                <w:rFonts w:cs="宋体" w:hint="eastAsia"/>
                <w:color w:val="000000" w:themeColor="text1"/>
                <w:sz w:val="24"/>
              </w:rPr>
              <w:t>现单位及职务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570C" w:rsidRPr="00F352AA" w:rsidRDefault="00E5570C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cs="宋体"/>
                <w:color w:val="000000" w:themeColor="text1"/>
                <w:sz w:val="24"/>
              </w:rPr>
            </w:pPr>
          </w:p>
        </w:tc>
      </w:tr>
      <w:tr w:rsidR="00F352AA" w:rsidTr="00A05438">
        <w:trPr>
          <w:cantSplit/>
          <w:trHeight w:val="483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教</w:t>
            </w:r>
          </w:p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育</w:t>
            </w:r>
          </w:p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经</w:t>
            </w:r>
          </w:p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历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Default="00F352AA" w:rsidP="00F352AA">
            <w:pPr>
              <w:spacing w:line="276" w:lineRule="auto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起止时间</w:t>
            </w:r>
          </w:p>
        </w:tc>
        <w:tc>
          <w:tcPr>
            <w:tcW w:w="6804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2AA" w:rsidRDefault="00F352AA" w:rsidP="00F352AA">
            <w:pPr>
              <w:spacing w:line="276" w:lineRule="auto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院校及专业（大学起填写）</w:t>
            </w:r>
          </w:p>
        </w:tc>
      </w:tr>
      <w:tr w:rsidR="00F352AA" w:rsidTr="00A05438">
        <w:trPr>
          <w:cantSplit/>
          <w:trHeight w:val="51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</w:tr>
      <w:tr w:rsidR="00F352AA" w:rsidTr="00A05438">
        <w:trPr>
          <w:cantSplit/>
          <w:trHeight w:val="51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</w:tr>
      <w:tr w:rsidR="00F352AA" w:rsidTr="00A05438">
        <w:trPr>
          <w:cantSplit/>
          <w:trHeight w:val="510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</w:tr>
      <w:tr w:rsidR="00F352AA" w:rsidTr="00A05438">
        <w:trPr>
          <w:cantSplit/>
          <w:trHeight w:val="48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工</w:t>
            </w:r>
          </w:p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作</w:t>
            </w:r>
          </w:p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、</w:t>
            </w:r>
          </w:p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实</w:t>
            </w:r>
          </w:p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习</w:t>
            </w:r>
          </w:p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经</w:t>
            </w:r>
          </w:p>
          <w:p w:rsidR="00F352AA" w:rsidRPr="00EE5588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历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Default="00F352AA" w:rsidP="00F352AA">
            <w:pPr>
              <w:spacing w:line="276" w:lineRule="auto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起止时间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2AA" w:rsidRDefault="00F352AA" w:rsidP="00F352AA">
            <w:pPr>
              <w:spacing w:line="276" w:lineRule="auto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工作单位及职务（实习请备注）</w:t>
            </w:r>
          </w:p>
        </w:tc>
      </w:tr>
      <w:tr w:rsidR="00F352AA" w:rsidTr="00A05438">
        <w:trPr>
          <w:cantSplit/>
          <w:trHeight w:val="51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352AA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</w:tr>
      <w:tr w:rsidR="00F352AA" w:rsidTr="00A05438">
        <w:trPr>
          <w:cantSplit/>
          <w:trHeight w:val="51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352AA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</w:tr>
      <w:tr w:rsidR="00F352AA" w:rsidTr="00A05438">
        <w:trPr>
          <w:cantSplit/>
          <w:trHeight w:val="51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352AA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</w:tr>
      <w:tr w:rsidR="00F352AA" w:rsidTr="00A05438">
        <w:trPr>
          <w:cantSplit/>
          <w:trHeight w:val="51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352AA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</w:tr>
      <w:tr w:rsidR="00F352AA" w:rsidTr="00A05438">
        <w:trPr>
          <w:cantSplit/>
          <w:trHeight w:val="51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352AA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</w:tr>
      <w:tr w:rsidR="00F352AA" w:rsidTr="00A05438">
        <w:trPr>
          <w:cantSplit/>
          <w:trHeight w:val="510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Default="00F352AA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52AA" w:rsidRPr="00F352AA" w:rsidRDefault="00F352AA" w:rsidP="00F352AA">
            <w:pPr>
              <w:spacing w:line="276" w:lineRule="auto"/>
              <w:jc w:val="center"/>
              <w:rPr>
                <w:rFonts w:ascii="楷体_GB2312" w:eastAsia="楷体_GB2312" w:cs="宋体"/>
                <w:color w:val="000000" w:themeColor="text1"/>
                <w:sz w:val="20"/>
                <w:szCs w:val="20"/>
              </w:rPr>
            </w:pPr>
          </w:p>
        </w:tc>
      </w:tr>
      <w:tr w:rsidR="00F352AA" w:rsidTr="00A05438">
        <w:trPr>
          <w:cantSplit/>
          <w:trHeight w:val="2947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2AA" w:rsidRPr="00EE5588" w:rsidRDefault="00F352AA" w:rsidP="00F352AA">
            <w:pPr>
              <w:tabs>
                <w:tab w:val="left" w:pos="1995"/>
              </w:tabs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lastRenderedPageBreak/>
              <w:t>奖</w:t>
            </w:r>
          </w:p>
          <w:p w:rsidR="00F352AA" w:rsidRPr="00EE5588" w:rsidRDefault="00F352AA" w:rsidP="00F352AA">
            <w:pPr>
              <w:tabs>
                <w:tab w:val="left" w:pos="1995"/>
              </w:tabs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惩</w:t>
            </w:r>
          </w:p>
          <w:p w:rsidR="00F352AA" w:rsidRPr="00EE5588" w:rsidRDefault="00F352AA" w:rsidP="00F352AA">
            <w:pPr>
              <w:tabs>
                <w:tab w:val="left" w:pos="1995"/>
              </w:tabs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情</w:t>
            </w:r>
          </w:p>
          <w:p w:rsidR="00F352AA" w:rsidRPr="00EE5588" w:rsidRDefault="00F352AA" w:rsidP="00F352AA">
            <w:pPr>
              <w:tabs>
                <w:tab w:val="left" w:pos="1995"/>
              </w:tabs>
              <w:jc w:val="center"/>
              <w:rPr>
                <w:rFonts w:cs="宋体"/>
                <w:b/>
                <w:color w:val="000000" w:themeColor="text1"/>
                <w:sz w:val="24"/>
              </w:rPr>
            </w:pPr>
            <w:r w:rsidRPr="00EE5588">
              <w:rPr>
                <w:rFonts w:cs="宋体" w:hint="eastAsia"/>
                <w:b/>
                <w:color w:val="000000" w:themeColor="text1"/>
                <w:sz w:val="24"/>
              </w:rPr>
              <w:t>况</w:t>
            </w:r>
          </w:p>
        </w:tc>
        <w:tc>
          <w:tcPr>
            <w:tcW w:w="9356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Pr="00EE5588" w:rsidRDefault="00F352AA" w:rsidP="00EE5588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F352AA" w:rsidTr="00A05438">
        <w:trPr>
          <w:cantSplit/>
          <w:trHeight w:val="28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2AA" w:rsidRPr="00EE5588" w:rsidRDefault="00F352AA" w:rsidP="00F352AA">
            <w:pPr>
              <w:tabs>
                <w:tab w:val="left" w:pos="1995"/>
              </w:tabs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职称、执业资格证书情况</w:t>
            </w:r>
          </w:p>
        </w:tc>
        <w:tc>
          <w:tcPr>
            <w:tcW w:w="93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AA" w:rsidRPr="00EE5588" w:rsidRDefault="00F352AA" w:rsidP="00EE5588">
            <w:pPr>
              <w:tabs>
                <w:tab w:val="left" w:pos="1995"/>
              </w:tabs>
              <w:spacing w:line="260" w:lineRule="exac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EE5588" w:rsidTr="00A05438">
        <w:trPr>
          <w:cantSplit/>
          <w:trHeight w:val="582"/>
        </w:trPr>
        <w:tc>
          <w:tcPr>
            <w:tcW w:w="851" w:type="dxa"/>
            <w:vMerge w:val="restart"/>
            <w:vAlign w:val="center"/>
          </w:tcPr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主</w:t>
            </w:r>
          </w:p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要</w:t>
            </w:r>
          </w:p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家</w:t>
            </w:r>
          </w:p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庭</w:t>
            </w:r>
          </w:p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成</w:t>
            </w:r>
          </w:p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员</w:t>
            </w:r>
          </w:p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及</w:t>
            </w:r>
          </w:p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社</w:t>
            </w:r>
          </w:p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会</w:t>
            </w:r>
          </w:p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关</w:t>
            </w:r>
          </w:p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系</w:t>
            </w:r>
          </w:p>
        </w:tc>
        <w:tc>
          <w:tcPr>
            <w:tcW w:w="1559" w:type="dxa"/>
            <w:gridSpan w:val="2"/>
            <w:vAlign w:val="center"/>
          </w:tcPr>
          <w:p w:rsidR="00EE5588" w:rsidRDefault="00C95A7A" w:rsidP="00F352AA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EE5588" w:rsidRDefault="00C95A7A" w:rsidP="00F352AA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称谓</w:t>
            </w:r>
          </w:p>
        </w:tc>
        <w:tc>
          <w:tcPr>
            <w:tcW w:w="1418" w:type="dxa"/>
            <w:gridSpan w:val="2"/>
            <w:vAlign w:val="center"/>
          </w:tcPr>
          <w:p w:rsidR="00EE5588" w:rsidRDefault="00EE5588" w:rsidP="00EE558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年月出生</w:t>
            </w:r>
          </w:p>
        </w:tc>
        <w:tc>
          <w:tcPr>
            <w:tcW w:w="1625" w:type="dxa"/>
            <w:gridSpan w:val="2"/>
            <w:vAlign w:val="center"/>
          </w:tcPr>
          <w:p w:rsidR="00EE5588" w:rsidRDefault="00EE5588" w:rsidP="00EE5588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政治面貌</w:t>
            </w:r>
          </w:p>
        </w:tc>
        <w:tc>
          <w:tcPr>
            <w:tcW w:w="3478" w:type="dxa"/>
            <w:gridSpan w:val="3"/>
            <w:vAlign w:val="center"/>
          </w:tcPr>
          <w:p w:rsidR="00EE5588" w:rsidRDefault="00EE5588" w:rsidP="00F352AA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工作单位及职务</w:t>
            </w:r>
          </w:p>
        </w:tc>
      </w:tr>
      <w:tr w:rsidR="00EE5588" w:rsidTr="00A05438">
        <w:trPr>
          <w:cantSplit/>
          <w:trHeight w:val="737"/>
        </w:trPr>
        <w:tc>
          <w:tcPr>
            <w:tcW w:w="851" w:type="dxa"/>
            <w:vMerge/>
            <w:vAlign w:val="center"/>
          </w:tcPr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3478" w:type="dxa"/>
            <w:gridSpan w:val="3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</w:tr>
      <w:tr w:rsidR="00EE5588" w:rsidTr="00A05438">
        <w:trPr>
          <w:cantSplit/>
          <w:trHeight w:val="737"/>
        </w:trPr>
        <w:tc>
          <w:tcPr>
            <w:tcW w:w="851" w:type="dxa"/>
            <w:vMerge/>
            <w:vAlign w:val="center"/>
          </w:tcPr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3478" w:type="dxa"/>
            <w:gridSpan w:val="3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</w:tr>
      <w:tr w:rsidR="00EE5588" w:rsidTr="00A05438">
        <w:trPr>
          <w:cantSplit/>
          <w:trHeight w:val="737"/>
        </w:trPr>
        <w:tc>
          <w:tcPr>
            <w:tcW w:w="851" w:type="dxa"/>
            <w:vMerge/>
            <w:vAlign w:val="center"/>
          </w:tcPr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3478" w:type="dxa"/>
            <w:gridSpan w:val="3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</w:tr>
      <w:tr w:rsidR="00EE5588" w:rsidTr="00A05438">
        <w:trPr>
          <w:cantSplit/>
          <w:trHeight w:val="737"/>
        </w:trPr>
        <w:tc>
          <w:tcPr>
            <w:tcW w:w="851" w:type="dxa"/>
            <w:vMerge/>
            <w:vAlign w:val="center"/>
          </w:tcPr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3478" w:type="dxa"/>
            <w:gridSpan w:val="3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</w:tr>
      <w:tr w:rsidR="00EE5588" w:rsidTr="00A05438">
        <w:trPr>
          <w:cantSplit/>
          <w:trHeight w:val="737"/>
        </w:trPr>
        <w:tc>
          <w:tcPr>
            <w:tcW w:w="851" w:type="dxa"/>
            <w:vMerge/>
            <w:vAlign w:val="center"/>
          </w:tcPr>
          <w:p w:rsidR="00EE5588" w:rsidRPr="00EE5588" w:rsidRDefault="00EE5588" w:rsidP="00F352A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  <w:tc>
          <w:tcPr>
            <w:tcW w:w="3478" w:type="dxa"/>
            <w:gridSpan w:val="3"/>
            <w:vAlign w:val="center"/>
          </w:tcPr>
          <w:p w:rsidR="00EE5588" w:rsidRPr="00EE5588" w:rsidRDefault="00EE5588" w:rsidP="00F352AA"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eastAsia="楷体_GB2312" w:hAnsi="宋体"/>
                <w:color w:val="000000" w:themeColor="text1"/>
                <w:sz w:val="24"/>
              </w:rPr>
            </w:pPr>
          </w:p>
        </w:tc>
      </w:tr>
      <w:tr w:rsidR="00E518D6" w:rsidTr="00A05438">
        <w:trPr>
          <w:cantSplit/>
          <w:trHeight w:val="2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8D6" w:rsidRPr="00EE5588" w:rsidRDefault="00E518D6" w:rsidP="00F352AA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资格审查情况</w:t>
            </w:r>
          </w:p>
        </w:tc>
        <w:tc>
          <w:tcPr>
            <w:tcW w:w="93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8D6" w:rsidRDefault="00E518D6" w:rsidP="00F352AA">
            <w:pPr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518D6" w:rsidRDefault="00E518D6" w:rsidP="00F352AA">
            <w:pPr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518D6" w:rsidRDefault="00EE5588" w:rsidP="00EE5588">
            <w:pPr>
              <w:rPr>
                <w:rFonts w:ascii="楷体_GB2312" w:eastAsia="楷体_GB2312"/>
                <w:color w:val="000000" w:themeColor="text1"/>
                <w:sz w:val="24"/>
              </w:rPr>
            </w:pPr>
            <w:r>
              <w:rPr>
                <w:rFonts w:ascii="楷体_GB2312" w:eastAsia="楷体_GB2312" w:hint="eastAsia"/>
                <w:color w:val="000000" w:themeColor="text1"/>
                <w:sz w:val="24"/>
              </w:rPr>
              <w:t>（招聘工作小组填写）</w:t>
            </w:r>
          </w:p>
          <w:p w:rsidR="00E518D6" w:rsidRDefault="00E518D6" w:rsidP="00F352AA">
            <w:pPr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518D6" w:rsidRDefault="00E518D6" w:rsidP="00F352AA">
            <w:pPr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518D6" w:rsidRDefault="00E518D6" w:rsidP="00F352AA">
            <w:pPr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E518D6" w:rsidRDefault="00EE5588" w:rsidP="00F352AA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                                        </w:t>
            </w:r>
            <w:r w:rsidR="00E518D6">
              <w:rPr>
                <w:rFonts w:hint="eastAsia"/>
                <w:color w:val="000000" w:themeColor="text1"/>
                <w:sz w:val="24"/>
              </w:rPr>
              <w:t>年</w:t>
            </w:r>
            <w:r w:rsidR="00E518D6">
              <w:rPr>
                <w:rFonts w:hint="eastAsia"/>
                <w:color w:val="000000" w:themeColor="text1"/>
                <w:sz w:val="24"/>
              </w:rPr>
              <w:t xml:space="preserve">   </w:t>
            </w:r>
            <w:r w:rsidR="00E518D6">
              <w:rPr>
                <w:rFonts w:hint="eastAsia"/>
                <w:color w:val="000000" w:themeColor="text1"/>
                <w:sz w:val="24"/>
              </w:rPr>
              <w:t>月</w:t>
            </w:r>
            <w:r w:rsidR="00E518D6">
              <w:rPr>
                <w:rFonts w:hint="eastAsia"/>
                <w:color w:val="000000" w:themeColor="text1"/>
                <w:sz w:val="24"/>
              </w:rPr>
              <w:t xml:space="preserve">  </w:t>
            </w:r>
            <w:r w:rsidR="00E518D6">
              <w:rPr>
                <w:rFonts w:hint="eastAsia"/>
                <w:color w:val="000000" w:themeColor="text1"/>
                <w:sz w:val="24"/>
              </w:rPr>
              <w:t>日</w:t>
            </w:r>
          </w:p>
        </w:tc>
      </w:tr>
      <w:tr w:rsidR="00E518D6" w:rsidTr="00C95A7A">
        <w:trPr>
          <w:cantSplit/>
          <w:trHeight w:val="788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8D6" w:rsidRPr="00EE5588" w:rsidRDefault="00E518D6" w:rsidP="00E518D6">
            <w:pPr>
              <w:jc w:val="center"/>
              <w:rPr>
                <w:b/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您是从什么渠道获知</w:t>
            </w:r>
          </w:p>
          <w:p w:rsidR="00E518D6" w:rsidRDefault="00E518D6" w:rsidP="00F352AA">
            <w:pPr>
              <w:jc w:val="center"/>
              <w:rPr>
                <w:color w:val="000000" w:themeColor="text1"/>
                <w:sz w:val="24"/>
              </w:rPr>
            </w:pPr>
            <w:r w:rsidRPr="00EE5588">
              <w:rPr>
                <w:rFonts w:hint="eastAsia"/>
                <w:b/>
                <w:color w:val="000000" w:themeColor="text1"/>
                <w:sz w:val="24"/>
              </w:rPr>
              <w:t>此次招聘信息</w:t>
            </w:r>
          </w:p>
        </w:tc>
        <w:tc>
          <w:tcPr>
            <w:tcW w:w="77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8D6" w:rsidRPr="00EE5588" w:rsidRDefault="00E518D6" w:rsidP="00F352AA">
            <w:pPr>
              <w:jc w:val="center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</w:tbl>
    <w:p w:rsidR="00B45894" w:rsidRDefault="00F30DD9">
      <w:pPr>
        <w:rPr>
          <w:rFonts w:ascii="仿宋_GB2312" w:eastAsia="仿宋_GB2312" w:cs="仿宋_GB2312"/>
          <w:color w:val="000000" w:themeColor="text1"/>
          <w:sz w:val="24"/>
        </w:rPr>
      </w:pPr>
      <w:r>
        <w:rPr>
          <w:rFonts w:ascii="仿宋_GB2312" w:eastAsia="仿宋_GB2312" w:cs="仿宋_GB2312" w:hint="eastAsia"/>
          <w:color w:val="000000" w:themeColor="text1"/>
          <w:sz w:val="24"/>
        </w:rPr>
        <w:t>（备注：所列项目均为必填项，应填写真实内容或注明“无”）</w:t>
      </w:r>
    </w:p>
    <w:p w:rsidR="00B45894" w:rsidRDefault="00B45894">
      <w:pPr>
        <w:widowControl/>
        <w:spacing w:line="580" w:lineRule="exact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</w:p>
    <w:p w:rsidR="00EE5588" w:rsidRDefault="00EE5588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4"/>
          <w:szCs w:val="36"/>
        </w:rPr>
        <w:sectPr w:rsidR="00EE5588">
          <w:footerReference w:type="default" r:id="rId8"/>
          <w:pgSz w:w="11906" w:h="16838"/>
          <w:pgMar w:top="1134" w:right="1576" w:bottom="1383" w:left="1576" w:header="851" w:footer="992" w:gutter="0"/>
          <w:cols w:space="0"/>
          <w:docGrid w:type="lines" w:linePitch="312"/>
        </w:sectPr>
      </w:pPr>
    </w:p>
    <w:p w:rsidR="00B45894" w:rsidRDefault="00F30DD9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4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4"/>
          <w:szCs w:val="36"/>
        </w:rPr>
        <w:t>承诺书</w:t>
      </w:r>
    </w:p>
    <w:p w:rsidR="00B45894" w:rsidRDefault="00B45894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B45894" w:rsidRDefault="00F30DD9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本人已仔细阅读《浙江省富浙融资租赁有限公司招聘公告》（以下简称公告）及相关材料，清楚并理解其内容。</w:t>
      </w:r>
    </w:p>
    <w:p w:rsidR="00B45894" w:rsidRDefault="00F30DD9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在此我郑重承诺：</w:t>
      </w:r>
    </w:p>
    <w:p w:rsidR="00B45894" w:rsidRDefault="00F30DD9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一、本人不存在公告中不接受报名的几种情形；</w:t>
      </w:r>
    </w:p>
    <w:p w:rsidR="00B45894" w:rsidRDefault="00F30DD9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二、本人提供的报名表、身份证以及其他相关证明材料、个人信息均真实准确完整；</w:t>
      </w:r>
    </w:p>
    <w:p w:rsidR="00B45894" w:rsidRDefault="00F30DD9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三、本人若被确定为</w:t>
      </w:r>
      <w:r w:rsidR="0099195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考察人选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，自愿接受考察、背景调查和体检；</w:t>
      </w:r>
      <w:bookmarkStart w:id="0" w:name="_GoBack"/>
      <w:bookmarkEnd w:id="0"/>
    </w:p>
    <w:p w:rsidR="00B45894" w:rsidRDefault="00F30DD9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四、对违反以上承诺所造成的后果，本人自愿承担相应责任。</w:t>
      </w:r>
    </w:p>
    <w:p w:rsidR="00B45894" w:rsidRDefault="00B45894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B45894" w:rsidRDefault="00B45894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B45894" w:rsidRDefault="00B45894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B45894" w:rsidRDefault="00F30DD9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 xml:space="preserve">承诺人签字：               </w:t>
      </w:r>
    </w:p>
    <w:p w:rsidR="00B45894" w:rsidRDefault="00F30DD9">
      <w:pPr>
        <w:widowControl/>
        <w:spacing w:line="580" w:lineRule="exact"/>
        <w:jc w:val="righ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日期：      年   月   日</w:t>
      </w:r>
    </w:p>
    <w:p w:rsidR="00B45894" w:rsidRDefault="00B45894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B45894" w:rsidRDefault="00B45894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B45894" w:rsidRDefault="00B45894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B45894" w:rsidRDefault="00B45894"/>
    <w:sectPr w:rsidR="00B45894">
      <w:pgSz w:w="11906" w:h="16838"/>
      <w:pgMar w:top="1134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3BE" w:rsidRDefault="001C53BE">
      <w:r>
        <w:separator/>
      </w:r>
    </w:p>
  </w:endnote>
  <w:endnote w:type="continuationSeparator" w:id="0">
    <w:p w:rsidR="001C53BE" w:rsidRDefault="001C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894" w:rsidRDefault="001C53BE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B45894" w:rsidRDefault="00F30DD9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1C53BE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3BE" w:rsidRDefault="001C53BE">
      <w:r>
        <w:separator/>
      </w:r>
    </w:p>
  </w:footnote>
  <w:footnote w:type="continuationSeparator" w:id="0">
    <w:p w:rsidR="001C53BE" w:rsidRDefault="001C5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hjMGRlZjUxYzk1MDA0ZTMwMTBlZmEyMTI1NDc1ZWMifQ=="/>
  </w:docVars>
  <w:rsids>
    <w:rsidRoot w:val="006B566E"/>
    <w:rsid w:val="00157340"/>
    <w:rsid w:val="001C53BE"/>
    <w:rsid w:val="001E2143"/>
    <w:rsid w:val="002222CE"/>
    <w:rsid w:val="00296D15"/>
    <w:rsid w:val="0030780B"/>
    <w:rsid w:val="00363FFD"/>
    <w:rsid w:val="00573654"/>
    <w:rsid w:val="005A1CD6"/>
    <w:rsid w:val="006B3889"/>
    <w:rsid w:val="006B566E"/>
    <w:rsid w:val="006B6222"/>
    <w:rsid w:val="006E178B"/>
    <w:rsid w:val="00743045"/>
    <w:rsid w:val="00777A7A"/>
    <w:rsid w:val="00826445"/>
    <w:rsid w:val="00842713"/>
    <w:rsid w:val="00991951"/>
    <w:rsid w:val="00A05438"/>
    <w:rsid w:val="00A953F8"/>
    <w:rsid w:val="00B338A7"/>
    <w:rsid w:val="00B45894"/>
    <w:rsid w:val="00C95A7A"/>
    <w:rsid w:val="00D84BF8"/>
    <w:rsid w:val="00E02BE5"/>
    <w:rsid w:val="00E518D6"/>
    <w:rsid w:val="00E5570C"/>
    <w:rsid w:val="00EE5588"/>
    <w:rsid w:val="00F30DD9"/>
    <w:rsid w:val="00F352AA"/>
    <w:rsid w:val="125F7B2B"/>
    <w:rsid w:val="396952B8"/>
    <w:rsid w:val="56C01706"/>
    <w:rsid w:val="625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91C15C9"/>
  <w15:docId w15:val="{EE3490BE-06EF-43FC-9268-05348AE0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0543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0543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D20334-37C4-4715-BBF9-94EFC2619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121</Words>
  <Characters>691</Characters>
  <Application>Microsoft Office Word</Application>
  <DocSecurity>0</DocSecurity>
  <Lines>5</Lines>
  <Paragraphs>1</Paragraphs>
  <ScaleCrop>false</ScaleCrop>
  <Company>P R C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</dc:creator>
  <cp:lastModifiedBy>朱元珺</cp:lastModifiedBy>
  <cp:revision>15</cp:revision>
  <cp:lastPrinted>2023-10-19T03:57:00Z</cp:lastPrinted>
  <dcterms:created xsi:type="dcterms:W3CDTF">2018-03-14T06:22:00Z</dcterms:created>
  <dcterms:modified xsi:type="dcterms:W3CDTF">2023-10-20T01:19:00Z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DD2ADF1AD9254159A654FF9B0831DDCF</vt:lpwstr>
  </property>
</Properties>
</file>