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27" w:rsidRDefault="00CA6327" w:rsidP="00CA6327">
      <w:pPr>
        <w:jc w:val="left"/>
        <w:rPr>
          <w:rFonts w:ascii="Times New Roman" w:eastAsia="黑体" w:hAnsi="Times New Roman" w:cs="Times New Roman"/>
          <w:bCs/>
          <w:color w:val="3D3D3D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3D3D3D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Cs/>
          <w:color w:val="3D3D3D"/>
          <w:kern w:val="0"/>
          <w:sz w:val="32"/>
          <w:szCs w:val="32"/>
        </w:rPr>
        <w:t>1</w:t>
      </w:r>
    </w:p>
    <w:p w:rsidR="00CA6327" w:rsidRDefault="00CA6327" w:rsidP="00CA6327">
      <w:pPr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  <w:r>
        <w:rPr>
          <w:rFonts w:ascii="Times New Roman" w:eastAsia="华文中宋" w:hAnsi="Times New Roman" w:cs="Times New Roman"/>
          <w:b/>
          <w:bCs/>
          <w:color w:val="3D3D3D"/>
          <w:kern w:val="0"/>
          <w:sz w:val="36"/>
          <w:szCs w:val="36"/>
        </w:rPr>
        <w:t>浙江富浙科技有限公司应聘报名表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CA6327" w:rsidTr="001B3661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照片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近期正面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寸彩色照片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A6327" w:rsidTr="001B3661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政治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婚姻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在职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联系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276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rPr>
                <w:rFonts w:ascii="Times New Roman" w:hAnsi="Times New Roman" w:cs="Times New Roman"/>
                <w:sz w:val="24"/>
              </w:rPr>
            </w:pPr>
          </w:p>
          <w:p w:rsidR="00CA6327" w:rsidRDefault="00CA6327" w:rsidP="001B36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555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应聘岗位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A6327" w:rsidRDefault="00CA6327" w:rsidP="001B3661">
            <w:pPr>
              <w:rPr>
                <w:rFonts w:ascii="Times New Roman" w:hAnsi="Times New Roman" w:cs="Times New Roman"/>
                <w:sz w:val="24"/>
              </w:rPr>
            </w:pPr>
          </w:p>
          <w:p w:rsidR="00CA6327" w:rsidRDefault="00CA6327" w:rsidP="001B36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2142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习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A6327" w:rsidRDefault="00CA6327" w:rsidP="001B366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从高中起填写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A6327" w:rsidTr="001B3661">
        <w:trPr>
          <w:cantSplit/>
          <w:trHeight w:val="18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作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</w:t>
            </w:r>
          </w:p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A6327" w:rsidRDefault="00CA6327" w:rsidP="001B366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223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奖</w:t>
            </w:r>
          </w:p>
          <w:p w:rsidR="00CA6327" w:rsidRDefault="00CA6327" w:rsidP="001B3661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惩</w:t>
            </w:r>
          </w:p>
          <w:p w:rsidR="00CA6327" w:rsidRDefault="00CA6327" w:rsidP="001B3661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情</w:t>
            </w:r>
          </w:p>
          <w:p w:rsidR="00CA6327" w:rsidRDefault="00CA6327" w:rsidP="001B3661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2241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327" w:rsidTr="001B3661">
        <w:trPr>
          <w:cantSplit/>
          <w:trHeight w:val="582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要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庭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员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及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社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会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关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政治</w:t>
            </w: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工作单位及职务</w:t>
            </w:r>
          </w:p>
        </w:tc>
      </w:tr>
      <w:tr w:rsidR="00CA6327" w:rsidTr="001B3661">
        <w:trPr>
          <w:cantSplit/>
          <w:trHeight w:val="53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21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15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CA6327" w:rsidTr="001B3661">
        <w:trPr>
          <w:cantSplit/>
          <w:trHeight w:val="608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CA6327" w:rsidRDefault="00CA6327" w:rsidP="001B3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327" w:rsidTr="001B3661">
        <w:trPr>
          <w:cantSplit/>
          <w:trHeight w:val="2887"/>
        </w:trPr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center"/>
              <w:rPr>
                <w:rFonts w:ascii="Times New Roman" w:hAnsi="Times New Roman" w:cs="Times New Roman"/>
              </w:rPr>
            </w:pPr>
          </w:p>
          <w:p w:rsidR="00CA6327" w:rsidRDefault="00CA6327" w:rsidP="001B36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:rsidR="00CA6327" w:rsidRPr="00CA6327" w:rsidRDefault="00CA6327" w:rsidP="00CA6327">
      <w:pPr>
        <w:rPr>
          <w:rFonts w:ascii="Times New Roman" w:eastAsia="仿宋_GB2312" w:hAnsi="Times New Roman" w:cs="Times New Roman" w:hint="eastAsia"/>
          <w:sz w:val="24"/>
        </w:rPr>
      </w:pPr>
      <w:r>
        <w:rPr>
          <w:rFonts w:ascii="Times New Roman" w:eastAsia="仿宋_GB2312" w:hAnsi="Times New Roman" w:cs="Times New Roman"/>
          <w:sz w:val="24"/>
        </w:rPr>
        <w:t>（备注：所列项目均为必填项，应填写真实内容或注明</w:t>
      </w:r>
      <w:r>
        <w:rPr>
          <w:rFonts w:ascii="Times New Roman" w:eastAsia="仿宋_GB2312" w:hAnsi="Times New Roman" w:cs="Times New Roman"/>
          <w:sz w:val="24"/>
        </w:rPr>
        <w:t>“</w:t>
      </w:r>
      <w:r>
        <w:rPr>
          <w:rFonts w:ascii="Times New Roman" w:eastAsia="仿宋_GB2312" w:hAnsi="Times New Roman" w:cs="Times New Roman"/>
          <w:sz w:val="24"/>
        </w:rPr>
        <w:t>无</w:t>
      </w:r>
      <w:r>
        <w:rPr>
          <w:rFonts w:ascii="Times New Roman" w:eastAsia="仿宋_GB2312" w:hAnsi="Times New Roman" w:cs="Times New Roman"/>
          <w:sz w:val="24"/>
        </w:rPr>
        <w:t>”</w:t>
      </w:r>
      <w:r>
        <w:rPr>
          <w:rFonts w:ascii="Times New Roman" w:eastAsia="仿宋_GB2312" w:hAnsi="Times New Roman" w:cs="Times New Roman"/>
          <w:sz w:val="24"/>
        </w:rPr>
        <w:t>）</w:t>
      </w:r>
      <w:bookmarkStart w:id="0" w:name="_GoBack"/>
      <w:bookmarkEnd w:id="0"/>
    </w:p>
    <w:sectPr w:rsidR="00CA6327" w:rsidRPr="00CA6327">
      <w:footerReference w:type="even" r:id="rId4"/>
      <w:footerReference w:type="default" r:id="rId5"/>
      <w:pgSz w:w="11906" w:h="16838"/>
      <w:pgMar w:top="2098" w:right="1474" w:bottom="1985" w:left="1588" w:header="851" w:footer="1474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EastAsia" w:hAnsiTheme="minorEastAsia"/>
        <w:sz w:val="28"/>
        <w:szCs w:val="28"/>
      </w:rPr>
      <w:id w:val="-41833604"/>
    </w:sdtPr>
    <w:sdtEndPr/>
    <w:sdtContent>
      <w:p w:rsidR="00010793" w:rsidRDefault="00CA6327">
        <w:pPr>
          <w:pStyle w:val="a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Pr="00BA41F5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</w:t>
        </w:r>
        <w:r>
          <w:rPr>
            <w:rFonts w:asciiTheme="minorEastAsia" w:hAnsiTheme="minorEastAsia"/>
            <w:noProof/>
            <w:sz w:val="28"/>
            <w:szCs w:val="28"/>
          </w:rPr>
          <w:t>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EastAsia" w:hAnsiTheme="minorEastAsia"/>
        <w:sz w:val="28"/>
        <w:szCs w:val="28"/>
      </w:rPr>
      <w:id w:val="478580555"/>
    </w:sdtPr>
    <w:sdtEndPr/>
    <w:sdtContent>
      <w:p w:rsidR="00010793" w:rsidRDefault="00CA6327">
        <w:pPr>
          <w:pStyle w:val="a3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Pr="00CA632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27"/>
    <w:rsid w:val="00050881"/>
    <w:rsid w:val="0018131C"/>
    <w:rsid w:val="00196C79"/>
    <w:rsid w:val="003F0C50"/>
    <w:rsid w:val="004A1967"/>
    <w:rsid w:val="005027AB"/>
    <w:rsid w:val="007F5083"/>
    <w:rsid w:val="00805756"/>
    <w:rsid w:val="00B60416"/>
    <w:rsid w:val="00B76BE9"/>
    <w:rsid w:val="00CA6327"/>
    <w:rsid w:val="00D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A7D2"/>
  <w15:chartTrackingRefBased/>
  <w15:docId w15:val="{C7DA89B3-F9D3-4018-8A4C-A3484594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CA6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CA63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胡笛</dc:creator>
  <cp:keywords/>
  <dc:description/>
  <cp:lastModifiedBy>胡笛</cp:lastModifiedBy>
  <cp:revision>1</cp:revision>
  <dcterms:created xsi:type="dcterms:W3CDTF">2023-06-29T03:45:00Z</dcterms:created>
  <dcterms:modified xsi:type="dcterms:W3CDTF">2023-06-29T03:46:00Z</dcterms:modified>
</cp:coreProperties>
</file>