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4A03F63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2A64941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6F91DE24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5B327E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1509DF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36C914DF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3B37B633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584B0"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62D03CAF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2E6FC">
                            <w:pPr>
                              <w:jc w:val="center"/>
                            </w:pPr>
                          </w:p>
                          <w:p w14:paraId="25F42D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59264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30D2E6FC">
                      <w:pPr>
                        <w:jc w:val="center"/>
                      </w:pPr>
                    </w:p>
                    <w:p w14:paraId="25F42D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私募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基金管理有限公司</w:t>
      </w:r>
    </w:p>
    <w:p w14:paraId="69B5033A"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6049B95C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0758F0D7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7A1C2997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7D20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5747C9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00DD8F7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4ED6A34C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1B43823D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07E8251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6FE4CA4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3730486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257609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79924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72145A7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11DFA99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4C7A441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0993540B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740BDF1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067B79C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9FBDF7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5EB8FB6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1740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7D0499F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37C76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A8BB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6EC4F2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864D1B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8F2C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97953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32FC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8D8B6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92C7B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9C4A8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39002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85F5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0E5270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D779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2B5A6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DF85A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167A1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C56567C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2F2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2CB5D2D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56667066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11A9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2AB9540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22D99EAF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2CFB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2B2E25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24618D0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4D6CCE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6231D66D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D68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957A1C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11E5EAF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3C72FA5D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21FBA152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4ECDB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3F8E4D3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5134152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561BAC5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EB0650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020469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141A7C4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 w14:paraId="7B5A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5C76FD3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0F19C799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6B0AF92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1F05D67E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3E025A98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 w14:paraId="30F55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0D2B36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3E398FCC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414E57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5920DF9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7F2F08D5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4A72CB7D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 w14:paraId="5C9E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FAAE18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699B598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07C572B3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3CCDDF6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4100F406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 w14:paraId="25023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407347E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2199BEE3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223CC1C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0FE231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7396B48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779833A5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5EBB4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6244FD4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0BB5F66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0656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2B9804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317A01E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30A6B40F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3EA4167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728E5C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37FED622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46699657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5BB96617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101181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5A6EDE9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6A5E9F79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</w:rPr>
              <w:t>XX学校XX专业</w:t>
            </w:r>
          </w:p>
        </w:tc>
        <w:tc>
          <w:tcPr>
            <w:tcW w:w="1843" w:type="dxa"/>
          </w:tcPr>
          <w:p w14:paraId="4B18C384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5B34DE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0AA70629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44A4125C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6561277D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1557F0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165AB3E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0B4564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115F6FFD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6775B5E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69A817E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0A98DD2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3B2A52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91F5D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29D16E9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628C4562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A4EB91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347A4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435F69E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E6DAAE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1041B19E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32104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2E708CD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ED8ABF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949E69E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14BA738C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4FEF6F0A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2F83C0C7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D1CC97C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6C876C9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225D654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740208E9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57613823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246A50D2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1DAB59AA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</w:rPr>
              <w:t>XX单位XX职务</w:t>
            </w:r>
          </w:p>
        </w:tc>
        <w:tc>
          <w:tcPr>
            <w:tcW w:w="1843" w:type="dxa"/>
          </w:tcPr>
          <w:p w14:paraId="519B8C4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4469C04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47B3875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D5BA1F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F60812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30193A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63DC14CD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D16E40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236951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14945254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2E8B404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F2D6A8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C5CF0F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5DA3C1C5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9270EE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A7351BE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513A4BE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62C0437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6E4D9DF9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2B2398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A5551B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1E833DB5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51AA70D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2B7F78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69F761E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BE3164E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77A4BC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41DB881A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1E011827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2B084751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5CF562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05D7BF12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40C9CFE9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1939E43B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4D63F7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4CE21B55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93F6CEA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3142091A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460986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0F280BAA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0E542558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4D29575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7668261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3AB2E9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 w14:paraId="148B29BD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14:paraId="39CCED3C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14:paraId="05B5EBC5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14:paraId="2F22974B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14:paraId="5D12F0F6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039401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 w14:paraId="7CB8A9C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535672F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6862E3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4A72FA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2CDBB3F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4579E02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 w14:paraId="600CF4A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6C12E13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2B5600E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D6E3BC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28F7CCD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54429E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6F99B4D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76BAEF5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7C7DFEE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8A9CE3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755836F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1A03D71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1AC80BB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077541B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8660C9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DFD451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3851179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205EC31B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4EE943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6E6F960F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49DCA094"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 w14:paraId="30093398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6C0D2249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57D6C1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65BF3A25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74267C26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0375AE6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4B13F5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2ED90D0F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64C48FC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434859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63CCCFA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□公司网站</w:t>
            </w:r>
            <w:r>
              <w:rPr>
                <w:rFonts w:hint="eastAsia" w:cs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公司公众号    □朋友介绍 </w:t>
            </w:r>
            <w:r>
              <w:rPr>
                <w:rFonts w:hint="eastAsia" w:cs="宋体"/>
                <w:color w:val="000000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cs="宋体"/>
                <w:color w:val="000000"/>
              </w:rPr>
              <w:t xml:space="preserve"> □其他：_____________</w:t>
            </w:r>
          </w:p>
        </w:tc>
      </w:tr>
    </w:tbl>
    <w:p w14:paraId="4993A1B8"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 w14:paraId="3FAFEAA8"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3261E"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C9323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C9323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6C889">
    <w:pPr>
      <w:pStyle w:val="6"/>
      <w:rPr>
        <w:b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58330B">
    <w:pPr>
      <w:pStyle w:val="6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11AB0FD4">
    <w:pPr>
      <w:pStyle w:val="6"/>
      <w:ind w:firstLine="6480" w:firstLineChars="3600"/>
    </w:pPr>
  </w:p>
  <w:p w14:paraId="6A8B01E5"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4384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3647C91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4FC5116F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字符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425</Words>
  <Characters>494</Characters>
  <Lines>5</Lines>
  <Paragraphs>1</Paragraphs>
  <TotalTime>3</TotalTime>
  <ScaleCrop>false</ScaleCrop>
  <LinksUpToDate>false</LinksUpToDate>
  <CharactersWithSpaces>537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2023-11-07T01:40:00Z</dcterms:created>
  <dc:creator>Administrator</dc:creator>
  <cp:lastModifiedBy>JoJoy</cp:lastModifiedBy>
  <cp:lastPrinted>2021-09-30T07:03:00Z</cp:lastPrinted>
  <dcterms:modified xsi:type="dcterms:W3CDTF">2025-02-18T06:12:56Z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0471669D8CBA4D0FB3CCBADD58942873</vt:lpwstr>
  </property>
  <property fmtid="{D5CDD505-2E9C-101B-9397-08002B2CF9AE}" pid="4" name="KSOTemplateDocerSaveRecord">
    <vt:lpwstr>eyJoZGlkIjoiOWI1YzkxOTZjM2JhZGFiYjkyMjFiZGFmOWZiY2JlYjAiLCJ1c2VySWQiOiIyNzU5NTQ4MzAifQ==</vt:lpwstr>
  </property>
</Properties>
</file>