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21" w:rsidRDefault="009A0E21" w:rsidP="009A0E21">
      <w:pPr>
        <w:jc w:val="left"/>
        <w:rPr>
          <w:rFonts w:ascii="Times New Roman" w:eastAsia="黑体" w:hAnsi="Times New Roman" w:cs="Times New Roman"/>
          <w:bCs/>
          <w:color w:val="3D3D3D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3D3D3D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3D3D3D"/>
          <w:kern w:val="0"/>
          <w:sz w:val="32"/>
          <w:szCs w:val="32"/>
        </w:rPr>
        <w:t>1</w:t>
      </w:r>
    </w:p>
    <w:p w:rsidR="009A0E21" w:rsidRDefault="009A0E21" w:rsidP="009A0E21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3D3D3D"/>
          <w:kern w:val="0"/>
          <w:sz w:val="36"/>
          <w:szCs w:val="36"/>
        </w:rPr>
        <w:t>浙江富浙科技有限公司应聘报名表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:rsidR="009A0E21" w:rsidTr="005C2A70">
        <w:trPr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近期正面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寸彩色照片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A0E21" w:rsidTr="005C2A70">
        <w:trPr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32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在职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276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rPr>
                <w:rFonts w:ascii="Times New Roman" w:hAnsi="Times New Roman" w:cs="Times New Roman"/>
                <w:sz w:val="24"/>
              </w:rPr>
            </w:pPr>
          </w:p>
          <w:p w:rsidR="009A0E21" w:rsidRDefault="009A0E21" w:rsidP="005C2A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555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应聘岗位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0E21" w:rsidRDefault="009A0E21" w:rsidP="005C2A70">
            <w:pPr>
              <w:rPr>
                <w:rFonts w:ascii="Times New Roman" w:hAnsi="Times New Roman" w:cs="Times New Roman"/>
                <w:sz w:val="24"/>
              </w:rPr>
            </w:pPr>
          </w:p>
          <w:p w:rsidR="009A0E21" w:rsidRDefault="009A0E21" w:rsidP="005C2A7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2142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习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E21" w:rsidRDefault="009A0E21" w:rsidP="005C2A7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从高中起填写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A0E21" w:rsidTr="005C2A70">
        <w:trPr>
          <w:cantSplit/>
          <w:trHeight w:val="18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</w:t>
            </w:r>
          </w:p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0E21" w:rsidRDefault="009A0E21" w:rsidP="005C2A7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223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奖</w:t>
            </w:r>
          </w:p>
          <w:p w:rsidR="009A0E21" w:rsidRDefault="009A0E21" w:rsidP="005C2A7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惩</w:t>
            </w:r>
            <w:proofErr w:type="gramEnd"/>
          </w:p>
          <w:p w:rsidR="009A0E21" w:rsidRDefault="009A0E21" w:rsidP="005C2A7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:rsidR="009A0E21" w:rsidRDefault="009A0E21" w:rsidP="005C2A7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况</w:t>
            </w:r>
            <w:proofErr w:type="gramEnd"/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224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E21" w:rsidTr="005C2A70">
        <w:trPr>
          <w:cantSplit/>
          <w:trHeight w:val="582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及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社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会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</w:t>
            </w: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工作单位及职务</w:t>
            </w:r>
          </w:p>
        </w:tc>
      </w:tr>
      <w:tr w:rsidR="009A0E21" w:rsidTr="005C2A70">
        <w:trPr>
          <w:cantSplit/>
          <w:trHeight w:val="53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12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12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21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15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A0E21" w:rsidTr="005C2A70">
        <w:trPr>
          <w:cantSplit/>
          <w:trHeight w:val="608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9A0E21" w:rsidRDefault="009A0E21" w:rsidP="005C2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E21" w:rsidTr="005C2A70">
        <w:trPr>
          <w:cantSplit/>
          <w:trHeight w:val="2887"/>
        </w:trPr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center"/>
              <w:rPr>
                <w:rFonts w:ascii="Times New Roman" w:hAnsi="Times New Roman" w:cs="Times New Roman"/>
              </w:rPr>
            </w:pPr>
          </w:p>
          <w:p w:rsidR="009A0E21" w:rsidRDefault="009A0E21" w:rsidP="005C2A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9A0E21" w:rsidRDefault="009A0E21" w:rsidP="009A0E21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（备注：所列项目均为必填项，应填写真实内容或注明</w:t>
      </w:r>
      <w:r>
        <w:rPr>
          <w:rFonts w:ascii="Times New Roman" w:eastAsia="仿宋_GB2312" w:hAnsi="Times New Roman" w:cs="Times New Roman"/>
          <w:sz w:val="24"/>
        </w:rPr>
        <w:t>“</w:t>
      </w:r>
      <w:r>
        <w:rPr>
          <w:rFonts w:ascii="Times New Roman" w:eastAsia="仿宋_GB2312" w:hAnsi="Times New Roman" w:cs="Times New Roman"/>
          <w:sz w:val="24"/>
        </w:rPr>
        <w:t>无</w:t>
      </w:r>
      <w:r>
        <w:rPr>
          <w:rFonts w:ascii="Times New Roman" w:eastAsia="仿宋_GB2312" w:hAnsi="Times New Roman" w:cs="Times New Roman"/>
          <w:sz w:val="24"/>
        </w:rPr>
        <w:t>”</w:t>
      </w:r>
      <w:r>
        <w:rPr>
          <w:rFonts w:ascii="Times New Roman" w:eastAsia="仿宋_GB2312" w:hAnsi="Times New Roman" w:cs="Times New Roman"/>
          <w:sz w:val="24"/>
        </w:rPr>
        <w:t>）</w:t>
      </w:r>
    </w:p>
    <w:p w:rsidR="009A0E21" w:rsidRDefault="009A0E21" w:rsidP="009A0E21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9A0E21" w:rsidRDefault="009A0E21" w:rsidP="009A0E21">
      <w:pPr>
        <w:widowControl/>
        <w:spacing w:line="58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9A0E21" w:rsidRDefault="009A0E21" w:rsidP="009A0E21">
      <w:pPr>
        <w:widowControl/>
        <w:spacing w:line="580" w:lineRule="exact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p w:rsidR="009A0E21" w:rsidRDefault="009A0E21" w:rsidP="009A0E21">
      <w:pPr>
        <w:widowControl/>
        <w:spacing w:line="58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承诺书</w:t>
      </w:r>
    </w:p>
    <w:p w:rsidR="009A0E21" w:rsidRDefault="009A0E21" w:rsidP="009A0E21">
      <w:pPr>
        <w:widowControl/>
        <w:spacing w:line="58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A0E21" w:rsidRDefault="009A0E21" w:rsidP="009A0E21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本人已仔细阅读《浙江富浙科技有限公司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年度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本级及所属公司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人才招聘公告》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以下简称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公告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及相关材料，清楚并理解其内容。</w:t>
      </w:r>
    </w:p>
    <w:p w:rsidR="009A0E21" w:rsidRDefault="009A0E21" w:rsidP="009A0E21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在此我郑重承诺：</w:t>
      </w:r>
    </w:p>
    <w:p w:rsidR="009A0E21" w:rsidRDefault="009A0E21" w:rsidP="009A0E21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一、本人不存在公告中不接受报名的情形；</w:t>
      </w:r>
    </w:p>
    <w:p w:rsidR="009A0E21" w:rsidRDefault="009A0E21" w:rsidP="009A0E21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二、本人提供的报名表、身份证以及其他相关证明材料、个人信息</w:t>
      </w:r>
      <w:proofErr w:type="gramStart"/>
      <w:r>
        <w:rPr>
          <w:rFonts w:ascii="Times New Roman" w:eastAsia="仿宋" w:hAnsi="Times New Roman" w:cs="Times New Roman"/>
          <w:kern w:val="0"/>
          <w:sz w:val="32"/>
          <w:szCs w:val="32"/>
        </w:rPr>
        <w:t>均真实</w:t>
      </w:r>
      <w:proofErr w:type="gramEnd"/>
      <w:r>
        <w:rPr>
          <w:rFonts w:ascii="Times New Roman" w:eastAsia="仿宋" w:hAnsi="Times New Roman" w:cs="Times New Roman"/>
          <w:kern w:val="0"/>
          <w:sz w:val="32"/>
          <w:szCs w:val="32"/>
        </w:rPr>
        <w:t>准确完整；</w:t>
      </w:r>
    </w:p>
    <w:p w:rsidR="009A0E21" w:rsidRDefault="009A0E21" w:rsidP="009A0E21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三、本人若被确定为考察对象或拟聘人选，自愿接受考察、背景调查和统一组织的体检；</w:t>
      </w:r>
    </w:p>
    <w:p w:rsidR="009A0E21" w:rsidRDefault="009A0E21" w:rsidP="009A0E21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四、对违反以上承诺所造成的后果，本人自愿承担相应责任。</w:t>
      </w:r>
    </w:p>
    <w:p w:rsidR="009A0E21" w:rsidRDefault="009A0E21" w:rsidP="009A0E21">
      <w:pPr>
        <w:widowControl/>
        <w:spacing w:line="58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A0E21" w:rsidRDefault="009A0E21" w:rsidP="009A0E21">
      <w:pPr>
        <w:widowControl/>
        <w:spacing w:line="58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A0E21" w:rsidRDefault="009A0E21" w:rsidP="009A0E21">
      <w:pPr>
        <w:widowControl/>
        <w:spacing w:line="58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A0E21" w:rsidRDefault="009A0E21" w:rsidP="009A0E21">
      <w:pPr>
        <w:widowControl/>
        <w:spacing w:line="580" w:lineRule="exact"/>
        <w:ind w:right="640" w:firstLineChars="1550" w:firstLine="496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承诺人签字：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          </w:t>
      </w:r>
    </w:p>
    <w:p w:rsidR="00375CF4" w:rsidRPr="009A0E21" w:rsidRDefault="009A0E21" w:rsidP="009A0E21">
      <w:pPr>
        <w:widowControl/>
        <w:spacing w:line="58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日期：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  <w:bookmarkStart w:id="0" w:name="_GoBack"/>
      <w:bookmarkEnd w:id="0"/>
    </w:p>
    <w:sectPr w:rsidR="00375CF4" w:rsidRPr="009A0E21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21" w:rsidRDefault="009A0E21" w:rsidP="009A0E21">
      <w:r>
        <w:separator/>
      </w:r>
    </w:p>
  </w:endnote>
  <w:endnote w:type="continuationSeparator" w:id="0">
    <w:p w:rsidR="009A0E21" w:rsidRDefault="009A0E21" w:rsidP="009A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41833604"/>
    </w:sdtPr>
    <w:sdtEndPr/>
    <w:sdtContent>
      <w:p w:rsidR="00873898" w:rsidRDefault="009A0E21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7F638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478580555"/>
    </w:sdtPr>
    <w:sdtEndPr/>
    <w:sdtContent>
      <w:p w:rsidR="00873898" w:rsidRDefault="009A0E21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9A0E2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21" w:rsidRDefault="009A0E21" w:rsidP="009A0E21">
      <w:r>
        <w:separator/>
      </w:r>
    </w:p>
  </w:footnote>
  <w:footnote w:type="continuationSeparator" w:id="0">
    <w:p w:rsidR="009A0E21" w:rsidRDefault="009A0E21" w:rsidP="009A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DB"/>
    <w:rsid w:val="000254F1"/>
    <w:rsid w:val="00032A32"/>
    <w:rsid w:val="000813C0"/>
    <w:rsid w:val="000E3E6D"/>
    <w:rsid w:val="00183BCA"/>
    <w:rsid w:val="002B1D00"/>
    <w:rsid w:val="00335759"/>
    <w:rsid w:val="00372EBA"/>
    <w:rsid w:val="00375CF4"/>
    <w:rsid w:val="003F2974"/>
    <w:rsid w:val="00415311"/>
    <w:rsid w:val="00496523"/>
    <w:rsid w:val="004F7E06"/>
    <w:rsid w:val="00586106"/>
    <w:rsid w:val="005E486F"/>
    <w:rsid w:val="008935F0"/>
    <w:rsid w:val="00966D63"/>
    <w:rsid w:val="009A0E21"/>
    <w:rsid w:val="00A2595F"/>
    <w:rsid w:val="00B24439"/>
    <w:rsid w:val="00B47868"/>
    <w:rsid w:val="00CE156E"/>
    <w:rsid w:val="00CE31A1"/>
    <w:rsid w:val="00D311DB"/>
    <w:rsid w:val="00D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0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0E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0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0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580</Characters>
  <Application>Microsoft Office Word</Application>
  <DocSecurity>0</DocSecurity>
  <Lines>4</Lines>
  <Paragraphs>1</Paragraphs>
  <ScaleCrop>false</ScaleCrop>
  <Company>P R C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陈雪娇</dc:creator>
  <cp:keywords/>
  <dc:description/>
  <cp:lastModifiedBy>陈雪娇</cp:lastModifiedBy>
  <cp:revision>2</cp:revision>
  <dcterms:created xsi:type="dcterms:W3CDTF">2023-03-29T07:19:00Z</dcterms:created>
  <dcterms:modified xsi:type="dcterms:W3CDTF">2023-03-29T07:19:00Z</dcterms:modified>
</cp:coreProperties>
</file>