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7D" w:rsidRDefault="005C0F7D" w:rsidP="005C0F7D">
      <w:pPr>
        <w:spacing w:afterLines="50" w:after="156"/>
        <w:jc w:val="center"/>
        <w:rPr>
          <w:rFonts w:ascii="方正小标宋简体" w:eastAsia="方正小标宋简体" w:hAnsi="华文中宋" w:cs="华文中宋"/>
          <w:b/>
          <w:bCs/>
          <w:sz w:val="44"/>
          <w:szCs w:val="36"/>
        </w:rPr>
      </w:pPr>
      <w:proofErr w:type="gramStart"/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富浙科技</w:t>
      </w:r>
      <w:proofErr w:type="gramEnd"/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公司副总经理应聘报名表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6"/>
        <w:gridCol w:w="929"/>
        <w:gridCol w:w="121"/>
        <w:gridCol w:w="56"/>
        <w:gridCol w:w="11"/>
        <w:gridCol w:w="926"/>
        <w:gridCol w:w="334"/>
        <w:gridCol w:w="864"/>
        <w:gridCol w:w="288"/>
        <w:gridCol w:w="918"/>
        <w:gridCol w:w="69"/>
        <w:gridCol w:w="170"/>
        <w:gridCol w:w="1246"/>
        <w:gridCol w:w="1842"/>
      </w:tblGrid>
      <w:tr w:rsidR="005C0F7D" w:rsidTr="0081461D">
        <w:trPr>
          <w:cantSplit/>
          <w:trHeight w:val="637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姓　名</w:t>
            </w:r>
          </w:p>
        </w:tc>
        <w:tc>
          <w:tcPr>
            <w:tcW w:w="11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性　别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照片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</w:t>
            </w:r>
            <w:r>
              <w:rPr>
                <w:rFonts w:ascii="仿宋_GB2312" w:cs="宋体" w:hint="eastAsia"/>
                <w:sz w:val="24"/>
                <w:szCs w:val="24"/>
              </w:rPr>
              <w:t>近期正面</w:t>
            </w:r>
            <w:r>
              <w:rPr>
                <w:rFonts w:asci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cs="宋体" w:hint="eastAsia"/>
                <w:sz w:val="24"/>
                <w:szCs w:val="24"/>
              </w:rPr>
              <w:t>寸彩色照片</w:t>
            </w:r>
            <w:r>
              <w:rPr>
                <w:rFonts w:ascii="仿宋_GB2312" w:cs="宋体" w:hint="eastAsia"/>
                <w:sz w:val="24"/>
                <w:szCs w:val="24"/>
              </w:rPr>
              <w:t>)</w:t>
            </w:r>
          </w:p>
        </w:tc>
      </w:tr>
      <w:tr w:rsidR="005C0F7D" w:rsidTr="0081461D">
        <w:trPr>
          <w:cantSplit/>
          <w:trHeight w:val="64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民　族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籍　贯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出生地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560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入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党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时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间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熟悉专业有何专长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632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学历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学位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全日制教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育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632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在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职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教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育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身份证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号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码</w:t>
            </w: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手机号码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邮箱地址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户口所在地址</w:t>
            </w: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现通讯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地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619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现单位及职务</w:t>
            </w:r>
          </w:p>
        </w:tc>
        <w:tc>
          <w:tcPr>
            <w:tcW w:w="68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2040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习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F7D" w:rsidRDefault="005C0F7D" w:rsidP="0081461D">
            <w:pPr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</w:t>
            </w:r>
            <w:r>
              <w:rPr>
                <w:rFonts w:ascii="仿宋_GB2312" w:cs="宋体" w:hint="eastAsia"/>
                <w:sz w:val="24"/>
                <w:szCs w:val="24"/>
              </w:rPr>
              <w:t>从高中起填写</w:t>
            </w:r>
            <w:r>
              <w:rPr>
                <w:rFonts w:ascii="仿宋_GB2312" w:cs="宋体" w:hint="eastAsia"/>
                <w:sz w:val="24"/>
                <w:szCs w:val="24"/>
              </w:rPr>
              <w:t>)</w:t>
            </w:r>
          </w:p>
        </w:tc>
      </w:tr>
      <w:tr w:rsidR="005C0F7D" w:rsidTr="0081461D">
        <w:trPr>
          <w:cantSplit/>
          <w:trHeight w:val="2825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lastRenderedPageBreak/>
              <w:t>工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作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F7D" w:rsidRDefault="005C0F7D" w:rsidP="0081461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2663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工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作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单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位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概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proofErr w:type="gramStart"/>
            <w:r>
              <w:rPr>
                <w:rFonts w:ascii="仿宋_GB2312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F7D" w:rsidRDefault="005C0F7D" w:rsidP="0081461D">
            <w:pPr>
              <w:tabs>
                <w:tab w:val="left" w:pos="1995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（包括并不限于职工人数、营收规模、资产总额等情况）</w:t>
            </w:r>
          </w:p>
          <w:p w:rsidR="005C0F7D" w:rsidRDefault="005C0F7D" w:rsidP="0081461D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1666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奖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proofErr w:type="gramStart"/>
            <w:r>
              <w:rPr>
                <w:rFonts w:ascii="仿宋_GB2312" w:cs="宋体" w:hint="eastAsia"/>
                <w:sz w:val="24"/>
                <w:szCs w:val="24"/>
              </w:rPr>
              <w:t>惩</w:t>
            </w:r>
            <w:proofErr w:type="gramEnd"/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情</w:t>
            </w:r>
          </w:p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1651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职称、执业资格证书情况</w:t>
            </w:r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582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主要</w:t>
            </w:r>
          </w:p>
          <w:p w:rsidR="005C0F7D" w:rsidRDefault="005C0F7D" w:rsidP="0081461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家庭</w:t>
            </w:r>
          </w:p>
          <w:p w:rsidR="005C0F7D" w:rsidRDefault="005C0F7D" w:rsidP="0081461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>成员</w:t>
            </w:r>
          </w:p>
          <w:p w:rsidR="005C0F7D" w:rsidRDefault="005C0F7D" w:rsidP="0081461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及社</w:t>
            </w:r>
          </w:p>
          <w:p w:rsidR="005C0F7D" w:rsidRDefault="005C0F7D" w:rsidP="0081461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会关</w:t>
            </w:r>
          </w:p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系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>称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谓</w:t>
            </w:r>
          </w:p>
        </w:tc>
        <w:tc>
          <w:tcPr>
            <w:tcW w:w="13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生</w:t>
            </w:r>
          </w:p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</w:p>
        </w:tc>
        <w:tc>
          <w:tcPr>
            <w:tcW w:w="11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治</w:t>
            </w:r>
          </w:p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面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貌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作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单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位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及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职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务</w:t>
            </w:r>
            <w:proofErr w:type="gramEnd"/>
          </w:p>
        </w:tc>
      </w:tr>
      <w:tr w:rsidR="005C0F7D" w:rsidTr="0081461D">
        <w:trPr>
          <w:cantSplit/>
          <w:trHeight w:val="534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612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612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621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60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C0F7D" w:rsidTr="0081461D">
        <w:trPr>
          <w:cantSplit/>
          <w:trHeight w:val="1983"/>
          <w:jc w:val="center"/>
        </w:trPr>
        <w:tc>
          <w:tcPr>
            <w:tcW w:w="1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C0F7D" w:rsidRDefault="005C0F7D" w:rsidP="0081461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资格审查情况</w:t>
            </w:r>
          </w:p>
        </w:tc>
        <w:tc>
          <w:tcPr>
            <w:tcW w:w="7774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F7D" w:rsidRDefault="005C0F7D" w:rsidP="0081461D"/>
          <w:p w:rsidR="005C0F7D" w:rsidRDefault="005C0F7D" w:rsidP="0081461D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5C0F7D" w:rsidRDefault="005C0F7D" w:rsidP="0081461D">
            <w:pPr>
              <w:rPr>
                <w:rFonts w:ascii="仿宋_GB2312"/>
                <w:sz w:val="24"/>
                <w:szCs w:val="24"/>
              </w:rPr>
            </w:pPr>
          </w:p>
          <w:p w:rsidR="005C0F7D" w:rsidRDefault="005C0F7D" w:rsidP="00814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</w:tbl>
    <w:p w:rsidR="005C0F7D" w:rsidRDefault="005C0F7D" w:rsidP="005C0F7D">
      <w:pPr>
        <w:rPr>
          <w:rFonts w:ascii="仿宋_GB2312"/>
          <w:color w:val="FF0000"/>
          <w:sz w:val="24"/>
        </w:rPr>
      </w:pPr>
      <w:r>
        <w:rPr>
          <w:rFonts w:ascii="仿宋_GB2312" w:hint="eastAsia"/>
          <w:color w:val="FF0000"/>
          <w:sz w:val="24"/>
        </w:rPr>
        <w:t>（备注：表中所列项目均为必填项，应填写内容或注明“无”，并对真实性负责）</w:t>
      </w:r>
    </w:p>
    <w:p w:rsidR="005C0F7D" w:rsidRDefault="005C0F7D" w:rsidP="005C0F7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C0F7D" w:rsidRDefault="005C0F7D" w:rsidP="005C0F7D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5C0F7D" w:rsidRDefault="005C0F7D" w:rsidP="005C0F7D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4A1967" w:rsidRPr="005C0F7D" w:rsidRDefault="004A1967">
      <w:bookmarkStart w:id="0" w:name="_GoBack"/>
      <w:bookmarkEnd w:id="0"/>
    </w:p>
    <w:sectPr w:rsidR="004A1967" w:rsidRPr="005C0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7D"/>
    <w:rsid w:val="00050881"/>
    <w:rsid w:val="0018131C"/>
    <w:rsid w:val="00196C79"/>
    <w:rsid w:val="003F0C50"/>
    <w:rsid w:val="004A1967"/>
    <w:rsid w:val="005027AB"/>
    <w:rsid w:val="005C0F7D"/>
    <w:rsid w:val="007F5083"/>
    <w:rsid w:val="00805756"/>
    <w:rsid w:val="00B60416"/>
    <w:rsid w:val="00B76BE9"/>
    <w:rsid w:val="00B808A5"/>
    <w:rsid w:val="00D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64B97-CEEB-447D-9C9A-C31D9CD8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C0F7D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a4"/>
    <w:qFormat/>
    <w:rsid w:val="005C0F7D"/>
    <w:pPr>
      <w:textAlignment w:val="baseline"/>
    </w:pPr>
  </w:style>
  <w:style w:type="character" w:customStyle="1" w:styleId="a4">
    <w:name w:val="称呼 字符"/>
    <w:basedOn w:val="a1"/>
    <w:link w:val="a0"/>
    <w:rsid w:val="005C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胡笛</dc:creator>
  <cp:keywords/>
  <dc:description/>
  <cp:lastModifiedBy>胡笛</cp:lastModifiedBy>
  <cp:revision>1</cp:revision>
  <dcterms:created xsi:type="dcterms:W3CDTF">2023-06-20T08:55:00Z</dcterms:created>
  <dcterms:modified xsi:type="dcterms:W3CDTF">2023-06-20T08:55:00Z</dcterms:modified>
</cp:coreProperties>
</file>