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9417DD">
      <w:pPr>
        <w:shd w:val="clear"/>
        <w:jc w:val="left"/>
        <w:rPr>
          <w:rFonts w:hint="eastAsia" w:ascii="黑体" w:hAnsi="黑体" w:eastAsia="黑体" w:cs="黑体"/>
          <w:bCs/>
          <w:color w:val="3D3D3D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Cs/>
          <w:color w:val="3D3D3D"/>
          <w:kern w:val="0"/>
          <w:sz w:val="32"/>
          <w:szCs w:val="32"/>
          <w:highlight w:val="none"/>
        </w:rPr>
        <w:t>附件1</w:t>
      </w:r>
    </w:p>
    <w:p w14:paraId="22BBFEDC">
      <w:pPr>
        <w:shd w:val="clear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3D3D3D"/>
          <w:kern w:val="0"/>
          <w:sz w:val="36"/>
          <w:szCs w:val="36"/>
          <w:highlight w:val="none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3D3D3D"/>
          <w:kern w:val="0"/>
          <w:sz w:val="36"/>
          <w:szCs w:val="36"/>
          <w:highlight w:val="none"/>
        </w:rPr>
        <w:t>浙江富浙科技有限公司应聘报名表</w:t>
      </w:r>
    </w:p>
    <w:bookmarkEnd w:id="0"/>
    <w:tbl>
      <w:tblPr>
        <w:tblStyle w:val="2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946"/>
        <w:gridCol w:w="177"/>
        <w:gridCol w:w="11"/>
        <w:gridCol w:w="927"/>
        <w:gridCol w:w="1199"/>
        <w:gridCol w:w="1207"/>
        <w:gridCol w:w="69"/>
        <w:gridCol w:w="1417"/>
        <w:gridCol w:w="1843"/>
      </w:tblGrid>
      <w:tr w14:paraId="22C03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" w:hRule="atLeast"/>
        </w:trPr>
        <w:tc>
          <w:tcPr>
            <w:tcW w:w="959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2AAB6A">
            <w:pPr>
              <w:shd w:val="clear"/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姓　名</w:t>
            </w:r>
          </w:p>
        </w:tc>
        <w:tc>
          <w:tcPr>
            <w:tcW w:w="1123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ADCC9D">
            <w:pPr>
              <w:shd w:val="clear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938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6C3925">
            <w:pPr>
              <w:shd w:val="clear"/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性　别</w:t>
            </w:r>
          </w:p>
        </w:tc>
        <w:tc>
          <w:tcPr>
            <w:tcW w:w="1199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EBCE0C">
            <w:pPr>
              <w:shd w:val="clear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120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A993C6">
            <w:pPr>
              <w:shd w:val="clear"/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出生年月</w:t>
            </w:r>
          </w:p>
        </w:tc>
        <w:tc>
          <w:tcPr>
            <w:tcW w:w="1486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958A16">
            <w:pPr>
              <w:shd w:val="clear"/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1843" w:type="dxa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8324AD1">
            <w:pPr>
              <w:shd w:val="clear"/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照片</w:t>
            </w:r>
          </w:p>
          <w:p w14:paraId="30970104">
            <w:pPr>
              <w:shd w:val="clear"/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highlight w:val="none"/>
                <w:lang w:eastAsia="zh-CN"/>
              </w:rPr>
              <w:t>（</w:t>
            </w:r>
            <w:r>
              <w:rPr>
                <w:rFonts w:ascii="Times New Roman" w:hAnsi="Times New Roman" w:cs="Times New Roman"/>
                <w:sz w:val="24"/>
                <w:highlight w:val="none"/>
              </w:rPr>
              <w:t>近期正面1寸彩色照片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lang w:eastAsia="zh-CN"/>
              </w:rPr>
              <w:t>）</w:t>
            </w:r>
          </w:p>
        </w:tc>
      </w:tr>
      <w:tr w14:paraId="0B183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2" w:hRule="atLeast"/>
        </w:trPr>
        <w:tc>
          <w:tcPr>
            <w:tcW w:w="95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F64C65">
            <w:pPr>
              <w:shd w:val="clear"/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民　族</w:t>
            </w:r>
          </w:p>
        </w:tc>
        <w:tc>
          <w:tcPr>
            <w:tcW w:w="1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B69783">
            <w:pPr>
              <w:shd w:val="clear"/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9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C471C8">
            <w:pPr>
              <w:shd w:val="clear"/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籍　贯</w:t>
            </w: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D1877B">
            <w:pPr>
              <w:shd w:val="clear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B9BE76">
            <w:pPr>
              <w:shd w:val="clear"/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出生地</w:t>
            </w:r>
          </w:p>
        </w:tc>
        <w:tc>
          <w:tcPr>
            <w:tcW w:w="14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5CB103">
            <w:pPr>
              <w:shd w:val="clear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18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6775916">
            <w:pPr>
              <w:shd w:val="clear"/>
              <w:tabs>
                <w:tab w:val="left" w:pos="1995"/>
              </w:tabs>
              <w:spacing w:line="260" w:lineRule="exact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</w:tr>
      <w:tr w14:paraId="3FC24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7" w:hRule="atLeast"/>
        </w:trPr>
        <w:tc>
          <w:tcPr>
            <w:tcW w:w="959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C95282">
            <w:pPr>
              <w:shd w:val="clear"/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政治</w:t>
            </w:r>
          </w:p>
          <w:p w14:paraId="68D4DE53">
            <w:pPr>
              <w:shd w:val="clear"/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面貌</w:t>
            </w:r>
          </w:p>
        </w:tc>
        <w:tc>
          <w:tcPr>
            <w:tcW w:w="112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7AC5B8">
            <w:pPr>
              <w:shd w:val="clear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93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BA9C28">
            <w:pPr>
              <w:shd w:val="clear"/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参加工作时间</w:t>
            </w:r>
          </w:p>
        </w:tc>
        <w:tc>
          <w:tcPr>
            <w:tcW w:w="119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E786AF">
            <w:pPr>
              <w:shd w:val="clear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120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012C66">
            <w:pPr>
              <w:shd w:val="clear"/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健康状况</w:t>
            </w:r>
          </w:p>
        </w:tc>
        <w:tc>
          <w:tcPr>
            <w:tcW w:w="148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9510A7">
            <w:pPr>
              <w:shd w:val="clear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18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 w14:paraId="706D5DC5">
            <w:pPr>
              <w:shd w:val="clear"/>
              <w:tabs>
                <w:tab w:val="left" w:pos="1995"/>
              </w:tabs>
              <w:spacing w:line="260" w:lineRule="exact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</w:tr>
      <w:tr w14:paraId="66688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9" w:hRule="atLeast"/>
        </w:trPr>
        <w:tc>
          <w:tcPr>
            <w:tcW w:w="959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AF18B0">
            <w:pPr>
              <w:shd w:val="clear"/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112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2828CC">
            <w:pPr>
              <w:shd w:val="clear"/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93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37257D">
            <w:pPr>
              <w:shd w:val="clear"/>
              <w:tabs>
                <w:tab w:val="left" w:pos="1995"/>
              </w:tabs>
              <w:spacing w:line="260" w:lineRule="exact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11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5D7D21">
            <w:pPr>
              <w:shd w:val="clear"/>
              <w:tabs>
                <w:tab w:val="left" w:pos="1995"/>
              </w:tabs>
              <w:spacing w:line="260" w:lineRule="exact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12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D19FE8">
            <w:pPr>
              <w:shd w:val="clear"/>
              <w:tabs>
                <w:tab w:val="left" w:pos="1995"/>
              </w:tabs>
              <w:spacing w:line="260" w:lineRule="exact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148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931A81">
            <w:pPr>
              <w:shd w:val="clear"/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18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02FD480">
            <w:pPr>
              <w:shd w:val="clear"/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</w:tr>
      <w:tr w14:paraId="3EAB8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95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429997">
            <w:pPr>
              <w:shd w:val="clear"/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专业技术职务</w:t>
            </w:r>
          </w:p>
        </w:tc>
        <w:tc>
          <w:tcPr>
            <w:tcW w:w="20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798FE6">
            <w:pPr>
              <w:shd w:val="clear"/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124C2B">
            <w:pPr>
              <w:shd w:val="clear"/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入党时间</w:t>
            </w:r>
          </w:p>
        </w:tc>
        <w:tc>
          <w:tcPr>
            <w:tcW w:w="26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650E53">
            <w:pPr>
              <w:shd w:val="clear"/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18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E40D4B1">
            <w:pPr>
              <w:shd w:val="clear"/>
              <w:tabs>
                <w:tab w:val="left" w:pos="1995"/>
              </w:tabs>
              <w:spacing w:line="260" w:lineRule="exact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</w:tr>
      <w:tr w14:paraId="3B2E3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95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EAB7BC">
            <w:pPr>
              <w:shd w:val="clear"/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婚姻</w:t>
            </w:r>
          </w:p>
          <w:p w14:paraId="69EA0CA4">
            <w:pPr>
              <w:shd w:val="clear"/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状况</w:t>
            </w:r>
          </w:p>
        </w:tc>
        <w:tc>
          <w:tcPr>
            <w:tcW w:w="20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25E888">
            <w:pPr>
              <w:shd w:val="clear"/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9A286A">
            <w:pPr>
              <w:shd w:val="clear"/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身份证</w:t>
            </w:r>
          </w:p>
          <w:p w14:paraId="5E037D41">
            <w:pPr>
              <w:shd w:val="clear"/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号码</w:t>
            </w:r>
          </w:p>
        </w:tc>
        <w:tc>
          <w:tcPr>
            <w:tcW w:w="45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9D4A31A">
            <w:pPr>
              <w:shd w:val="clear"/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</w:tr>
      <w:tr w14:paraId="7E3B6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959" w:type="dxa"/>
            <w:vMerge w:val="restart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vAlign w:val="center"/>
          </w:tcPr>
          <w:p w14:paraId="3E8CD551">
            <w:pPr>
              <w:shd w:val="clear"/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学历</w:t>
            </w:r>
          </w:p>
          <w:p w14:paraId="08E1D726">
            <w:pPr>
              <w:shd w:val="clear"/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学位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947DCC">
            <w:pPr>
              <w:shd w:val="clear"/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全日制教育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310E6D">
            <w:pPr>
              <w:shd w:val="clear"/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481CCD">
            <w:pPr>
              <w:shd w:val="clear"/>
              <w:tabs>
                <w:tab w:val="left" w:pos="1995"/>
              </w:tabs>
              <w:spacing w:line="260" w:lineRule="exact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毕业院校系及专业</w:t>
            </w:r>
          </w:p>
        </w:tc>
        <w:tc>
          <w:tcPr>
            <w:tcW w:w="3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7BE4890">
            <w:pPr>
              <w:shd w:val="clear"/>
              <w:tabs>
                <w:tab w:val="left" w:pos="1995"/>
              </w:tabs>
              <w:spacing w:line="260" w:lineRule="exact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</w:tr>
      <w:tr w14:paraId="7E26F5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959" w:type="dxa"/>
            <w:vMerge w:val="continue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7192C2">
            <w:pPr>
              <w:shd w:val="clear"/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450F83">
            <w:pPr>
              <w:shd w:val="clear"/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在职</w:t>
            </w:r>
          </w:p>
          <w:p w14:paraId="3EF3D085">
            <w:pPr>
              <w:shd w:val="clear"/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教育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708A37">
            <w:pPr>
              <w:shd w:val="clear"/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2CC2A9">
            <w:pPr>
              <w:shd w:val="clear"/>
              <w:tabs>
                <w:tab w:val="left" w:pos="1995"/>
              </w:tabs>
              <w:spacing w:line="260" w:lineRule="exact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毕业院校系及专业</w:t>
            </w:r>
          </w:p>
        </w:tc>
        <w:tc>
          <w:tcPr>
            <w:tcW w:w="3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65AD35C">
            <w:pPr>
              <w:shd w:val="clear"/>
              <w:tabs>
                <w:tab w:val="left" w:pos="1995"/>
              </w:tabs>
              <w:spacing w:line="260" w:lineRule="exact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</w:tr>
      <w:tr w14:paraId="35603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95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08CED3">
            <w:pPr>
              <w:shd w:val="clear"/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联系</w:t>
            </w:r>
          </w:p>
          <w:p w14:paraId="65578842">
            <w:pPr>
              <w:shd w:val="clear"/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方式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457BC0">
            <w:pPr>
              <w:shd w:val="clear"/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手机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3914BF">
            <w:pPr>
              <w:shd w:val="clear"/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AF30A7">
            <w:pPr>
              <w:shd w:val="clear"/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邮箱</w:t>
            </w:r>
          </w:p>
        </w:tc>
        <w:tc>
          <w:tcPr>
            <w:tcW w:w="3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2C4A0DC">
            <w:pPr>
              <w:shd w:val="clear"/>
              <w:tabs>
                <w:tab w:val="left" w:pos="1995"/>
              </w:tabs>
              <w:spacing w:line="260" w:lineRule="exact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</w:tr>
      <w:tr w14:paraId="7BA96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95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7D1820">
            <w:pPr>
              <w:shd w:val="clear"/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户口所在地址</w:t>
            </w:r>
          </w:p>
        </w:tc>
        <w:tc>
          <w:tcPr>
            <w:tcW w:w="32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65E8C1">
            <w:pPr>
              <w:shd w:val="clear"/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08AFF7">
            <w:pPr>
              <w:shd w:val="clear"/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通讯</w:t>
            </w:r>
          </w:p>
          <w:p w14:paraId="46088296">
            <w:pPr>
              <w:shd w:val="clear"/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地址</w:t>
            </w:r>
          </w:p>
        </w:tc>
        <w:tc>
          <w:tcPr>
            <w:tcW w:w="3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DC9B01D">
            <w:pPr>
              <w:shd w:val="clear"/>
              <w:tabs>
                <w:tab w:val="left" w:pos="1995"/>
              </w:tabs>
              <w:spacing w:line="260" w:lineRule="exact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</w:tr>
      <w:tr w14:paraId="3E74A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" w:hRule="atLeast"/>
        </w:trPr>
        <w:tc>
          <w:tcPr>
            <w:tcW w:w="1905" w:type="dxa"/>
            <w:gridSpan w:val="2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vAlign w:val="center"/>
          </w:tcPr>
          <w:p w14:paraId="419FFA3F">
            <w:pPr>
              <w:shd w:val="clear"/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现单位及职务</w:t>
            </w:r>
          </w:p>
        </w:tc>
        <w:tc>
          <w:tcPr>
            <w:tcW w:w="6850" w:type="dxa"/>
            <w:gridSpan w:val="8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vAlign w:val="center"/>
          </w:tcPr>
          <w:p w14:paraId="4C08DC97">
            <w:pPr>
              <w:shd w:val="clear"/>
              <w:rPr>
                <w:rFonts w:ascii="Times New Roman" w:hAnsi="Times New Roman" w:cs="Times New Roman"/>
                <w:sz w:val="24"/>
                <w:highlight w:val="none"/>
              </w:rPr>
            </w:pPr>
          </w:p>
          <w:p w14:paraId="5365A6F2">
            <w:pPr>
              <w:shd w:val="clear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</w:tr>
      <w:tr w14:paraId="6C7FD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</w:trPr>
        <w:tc>
          <w:tcPr>
            <w:tcW w:w="1905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415A12F3">
            <w:pPr>
              <w:shd w:val="clear"/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应聘岗位</w:t>
            </w:r>
          </w:p>
        </w:tc>
        <w:tc>
          <w:tcPr>
            <w:tcW w:w="685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</w:tcPr>
          <w:p w14:paraId="046F33AB">
            <w:pPr>
              <w:shd w:val="clear"/>
              <w:rPr>
                <w:rFonts w:ascii="Times New Roman" w:hAnsi="Times New Roman" w:cs="Times New Roman"/>
                <w:sz w:val="24"/>
                <w:highlight w:val="none"/>
              </w:rPr>
            </w:pPr>
          </w:p>
          <w:p w14:paraId="186576C5">
            <w:pPr>
              <w:shd w:val="clear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</w:tr>
      <w:tr w14:paraId="59DDE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42" w:hRule="atLeast"/>
        </w:trPr>
        <w:tc>
          <w:tcPr>
            <w:tcW w:w="959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95C262">
            <w:pPr>
              <w:shd w:val="clear"/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学</w:t>
            </w:r>
          </w:p>
          <w:p w14:paraId="210C422D">
            <w:pPr>
              <w:shd w:val="clear"/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习</w:t>
            </w:r>
          </w:p>
          <w:p w14:paraId="27482E0E">
            <w:pPr>
              <w:shd w:val="clear"/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经</w:t>
            </w:r>
          </w:p>
          <w:p w14:paraId="0B1F9995">
            <w:pPr>
              <w:shd w:val="clear"/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历</w:t>
            </w:r>
          </w:p>
        </w:tc>
        <w:tc>
          <w:tcPr>
            <w:tcW w:w="7796" w:type="dxa"/>
            <w:gridSpan w:val="9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 w14:paraId="2DBA8245">
            <w:pPr>
              <w:shd w:val="clear"/>
              <w:spacing w:line="276" w:lineRule="auto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highlight w:val="none"/>
                <w:lang w:eastAsia="zh-CN"/>
              </w:rPr>
              <w:t>（</w:t>
            </w:r>
            <w:r>
              <w:rPr>
                <w:rFonts w:ascii="Times New Roman" w:hAnsi="Times New Roman" w:cs="Times New Roman"/>
                <w:sz w:val="24"/>
                <w:highlight w:val="none"/>
              </w:rPr>
              <w:t>从高中起填写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lang w:eastAsia="zh-CN"/>
              </w:rPr>
              <w:t>）</w:t>
            </w:r>
          </w:p>
        </w:tc>
      </w:tr>
      <w:tr w14:paraId="11C9D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2" w:hRule="atLeast"/>
        </w:trPr>
        <w:tc>
          <w:tcPr>
            <w:tcW w:w="959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7EEEE3F3">
            <w:pPr>
              <w:shd w:val="clear"/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工</w:t>
            </w:r>
          </w:p>
          <w:p w14:paraId="1201A098">
            <w:pPr>
              <w:shd w:val="clear"/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作</w:t>
            </w:r>
          </w:p>
          <w:p w14:paraId="0A38EC21">
            <w:pPr>
              <w:shd w:val="clear"/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经</w:t>
            </w:r>
          </w:p>
          <w:p w14:paraId="1EC8DDA9">
            <w:pPr>
              <w:shd w:val="clear"/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历</w:t>
            </w:r>
          </w:p>
        </w:tc>
        <w:tc>
          <w:tcPr>
            <w:tcW w:w="779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</w:tcPr>
          <w:p w14:paraId="28C95FC1">
            <w:pPr>
              <w:shd w:val="clear"/>
              <w:spacing w:line="276" w:lineRule="auto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</w:tr>
    </w:tbl>
    <w:p w14:paraId="44F8D44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C21A24"/>
    <w:rsid w:val="18C21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2026-06-29T08:47:00Z</dcterms:created>
  <dc:creator>陈翔</dc:creator>
  <cp:lastModifiedBy>陈翔</cp:lastModifiedBy>
  <dcterms:modified xsi:type="dcterms:W3CDTF">2026-06-29T08:47:17Z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963DA7F0BB48441693E4EBF61F265E41_11</vt:lpwstr>
  </property>
  <property fmtid="{D5CDD505-2E9C-101B-9397-08002B2CF9AE}" pid="4" name="KSOTemplateDocerSaveRecord">
    <vt:lpwstr>eyJoZGlkIjoiYjg1MjAxZmVjY2Q2ZWZlNWVmYzkxZjY0MTZiYjdjZjUiLCJ1c2VySWQiOiIxNzUxMDQ2MDQ5In0=</vt:lpwstr>
  </property>
</Properties>
</file>